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53E5" w14:textId="77777777" w:rsidR="001E6A75" w:rsidRDefault="001E6A75">
      <w:pPr>
        <w:rPr>
          <w:rFonts w:hint="eastAsia"/>
        </w:rPr>
      </w:pPr>
      <w:r>
        <w:rPr>
          <w:rFonts w:hint="eastAsia"/>
        </w:rPr>
        <w:t>日出的唯美句子八个字</w:t>
      </w:r>
    </w:p>
    <w:p w14:paraId="41216913" w14:textId="77777777" w:rsidR="001E6A75" w:rsidRDefault="001E6A75">
      <w:pPr>
        <w:rPr>
          <w:rFonts w:hint="eastAsia"/>
        </w:rPr>
      </w:pPr>
      <w:r>
        <w:rPr>
          <w:rFonts w:hint="eastAsia"/>
        </w:rPr>
        <w:t>在大自然的舞台上，太阳的升起如同一场盛大的演出。清晨的天空，宛若一幅刚刚泼洒的油画，色彩斑斓，光影交错。它的温暖洒在大地上，唤醒沉睡中的万物，预示着新一天的开始。在这神奇的时刻，万物生灵似乎都在低语，分享着这份光明与希望。</w:t>
      </w:r>
    </w:p>
    <w:p w14:paraId="6817F08E" w14:textId="77777777" w:rsidR="001E6A75" w:rsidRDefault="001E6A75"/>
    <w:p w14:paraId="04359148" w14:textId="77777777" w:rsidR="001E6A75" w:rsidRDefault="001E6A75">
      <w:pPr>
        <w:rPr>
          <w:rFonts w:hint="eastAsia"/>
        </w:rPr>
      </w:pPr>
      <w:r>
        <w:rPr>
          <w:rFonts w:hint="eastAsia"/>
        </w:rPr>
        <w:t>晨曦微露，世界苏醒</w:t>
      </w:r>
    </w:p>
    <w:p w14:paraId="1AA16CD4" w14:textId="77777777" w:rsidR="001E6A75" w:rsidRDefault="001E6A75">
      <w:pPr>
        <w:rPr>
          <w:rFonts w:hint="eastAsia"/>
        </w:rPr>
      </w:pPr>
      <w:r>
        <w:rPr>
          <w:rFonts w:hint="eastAsia"/>
        </w:rPr>
        <w:t>清晨，晨曦微露，天空中的云彩如同轻柔的丝绸，淡淡的紫色与橙色交融，犹如一位轻盈的舞者在空中翩翩起舞。随着太阳缓缓升起，整个世界也逐渐被唤醒。鸟儿在树枝上欢快地鸣叫，花朵在微风中摇曳，似乎在向太阳致以最诚挚的问候。此刻，时间仿佛凝固，所有的焦虑与烦恼都被抛诸脑后。</w:t>
      </w:r>
    </w:p>
    <w:p w14:paraId="3FF83BC5" w14:textId="77777777" w:rsidR="001E6A75" w:rsidRDefault="001E6A75"/>
    <w:p w14:paraId="46103D74" w14:textId="77777777" w:rsidR="001E6A75" w:rsidRDefault="001E6A75">
      <w:pPr>
        <w:rPr>
          <w:rFonts w:hint="eastAsia"/>
        </w:rPr>
      </w:pPr>
      <w:r>
        <w:rPr>
          <w:rFonts w:hint="eastAsia"/>
        </w:rPr>
        <w:t>金色光辉，温暖心灵</w:t>
      </w:r>
    </w:p>
    <w:p w14:paraId="74A783A1" w14:textId="77777777" w:rsidR="001E6A75" w:rsidRDefault="001E6A75">
      <w:pPr>
        <w:rPr>
          <w:rFonts w:hint="eastAsia"/>
        </w:rPr>
      </w:pPr>
      <w:r>
        <w:rPr>
          <w:rFonts w:hint="eastAsia"/>
        </w:rPr>
        <w:t>当第一缕阳光洒落大地，整个世界瞬间被金色光辉包围。阳光透过树叶的缝隙，洒下斑驳的光影，给人一种温暖而宁静的感觉。这种光辉不仅照亮了大地，也温暖了每一个人的心灵。人们走出家门，面带微笑，迎接这一天的到来。无论是繁忙的都市，还是宁静的乡村，阳光都赋予了每一个角落以生机与活力。</w:t>
      </w:r>
    </w:p>
    <w:p w14:paraId="78846B5C" w14:textId="77777777" w:rsidR="001E6A75" w:rsidRDefault="001E6A75"/>
    <w:p w14:paraId="22069DFB" w14:textId="77777777" w:rsidR="001E6A75" w:rsidRDefault="001E6A75">
      <w:pPr>
        <w:rPr>
          <w:rFonts w:hint="eastAsia"/>
        </w:rPr>
      </w:pPr>
      <w:r>
        <w:rPr>
          <w:rFonts w:hint="eastAsia"/>
        </w:rPr>
        <w:t>自然的奇迹，瞬息万变</w:t>
      </w:r>
    </w:p>
    <w:p w14:paraId="33E48EE1" w14:textId="77777777" w:rsidR="001E6A75" w:rsidRDefault="001E6A75">
      <w:pPr>
        <w:rPr>
          <w:rFonts w:hint="eastAsia"/>
        </w:rPr>
      </w:pPr>
      <w:r>
        <w:rPr>
          <w:rFonts w:hint="eastAsia"/>
        </w:rPr>
        <w:t>日出的瞬间是自然的奇迹，每一秒钟都在悄然变化。云朵的形态、天空的色彩、阳光的角度，都是无可复制的独特画面。此时，仿佛时间变得更加珍贵，提醒我们要用心去感受生活的美好。无论身处何地，日出的景色都能引发人们内心深处的共鸣，激励着每一个人勇敢追寻自己的梦想。</w:t>
      </w:r>
    </w:p>
    <w:p w14:paraId="52FF7D60" w14:textId="77777777" w:rsidR="001E6A75" w:rsidRDefault="001E6A75"/>
    <w:p w14:paraId="0CA345F9" w14:textId="77777777" w:rsidR="001E6A75" w:rsidRDefault="001E6A75">
      <w:pPr>
        <w:rPr>
          <w:rFonts w:hint="eastAsia"/>
        </w:rPr>
      </w:pPr>
      <w:r>
        <w:rPr>
          <w:rFonts w:hint="eastAsia"/>
        </w:rPr>
        <w:t>感恩生活，珍惜当下</w:t>
      </w:r>
    </w:p>
    <w:p w14:paraId="5C03AE92" w14:textId="77777777" w:rsidR="001E6A75" w:rsidRDefault="001E6A75">
      <w:pPr>
        <w:rPr>
          <w:rFonts w:hint="eastAsia"/>
        </w:rPr>
      </w:pPr>
      <w:r>
        <w:rPr>
          <w:rFonts w:hint="eastAsia"/>
        </w:rPr>
        <w:t>日出所带来的美丽，不仅是一幅画面，更是一种生活的哲学。它教会我们感恩生活，珍惜当下。每一次日出的景象都是新的开始，象征着希望和可能。即使面对困难与挑战，也要记得那一抹晨曦的光芒，激励我们不断前行。无论何时何地，日出都在提醒我们：生活总有新的机会等待着我们去把握。</w:t>
      </w:r>
    </w:p>
    <w:p w14:paraId="676E31A6" w14:textId="77777777" w:rsidR="001E6A75" w:rsidRDefault="001E6A75"/>
    <w:p w14:paraId="33338429" w14:textId="77777777" w:rsidR="001E6A75" w:rsidRDefault="001E6A75">
      <w:pPr>
        <w:rPr>
          <w:rFonts w:hint="eastAsia"/>
        </w:rPr>
      </w:pPr>
      <w:r>
        <w:rPr>
          <w:rFonts w:hint="eastAsia"/>
        </w:rPr>
        <w:t>在心中铭刻，永恒的美好</w:t>
      </w:r>
    </w:p>
    <w:p w14:paraId="74CF677C" w14:textId="77777777" w:rsidR="001E6A75" w:rsidRDefault="001E6A75">
      <w:pPr>
        <w:rPr>
          <w:rFonts w:hint="eastAsia"/>
        </w:rPr>
      </w:pPr>
      <w:r>
        <w:rPr>
          <w:rFonts w:hint="eastAsia"/>
        </w:rPr>
        <w:t>或许，日出的美景无法被永久保存，但它在心中留下的印记却是永恒的。每当我们回想起那清晨的宁静与美丽，都会感受到一股力量，推动我们在生活的道路上不断前行。无论生活多么忙碌，记得抽出时间，去欣赏一场日出，让心灵在这一刻得到洗礼，重拾对生活的热爱与希望。</w:t>
      </w:r>
    </w:p>
    <w:p w14:paraId="50ADD5BE" w14:textId="77777777" w:rsidR="001E6A75" w:rsidRDefault="001E6A75"/>
    <w:p w14:paraId="370B4096" w14:textId="77777777" w:rsidR="001E6A75" w:rsidRDefault="001E6A75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ECA3842" w14:textId="37EDC0D3" w:rsidR="00DB7B47" w:rsidRDefault="00DB7B47"/>
    <w:sectPr w:rsidR="00DB7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47"/>
    <w:rsid w:val="001E6A75"/>
    <w:rsid w:val="00DA66EF"/>
    <w:rsid w:val="00D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FD4A8-F21D-47B4-B3AF-3DD6F34B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7B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7B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7B4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7B4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7B4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7B4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7B4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7B4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7B4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7B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7B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7B4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7B4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7B4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7B4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7B4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7B4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7B4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7B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7B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B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7B4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7B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7B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7B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7B4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7B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