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DC4D5" w14:textId="77777777" w:rsidR="001232A6" w:rsidRDefault="001232A6">
      <w:pPr>
        <w:rPr>
          <w:rFonts w:hint="eastAsia"/>
        </w:rPr>
      </w:pPr>
      <w:r>
        <w:rPr>
          <w:rFonts w:hint="eastAsia"/>
        </w:rPr>
        <w:t>乌云密布的日子</w:t>
      </w:r>
    </w:p>
    <w:p w14:paraId="5FE1B78B" w14:textId="77777777" w:rsidR="001232A6" w:rsidRDefault="001232A6">
      <w:pPr>
        <w:rPr>
          <w:rFonts w:hint="eastAsia"/>
        </w:rPr>
      </w:pPr>
      <w:r>
        <w:rPr>
          <w:rFonts w:hint="eastAsia"/>
        </w:rPr>
        <w:t>当清晨的第一缕阳光被厚厚的乌云遮挡，整个世界似乎都被笼罩在一层沉重的阴影之中。天空灰蒙蒙的，似乎预示着即将来临的暴风雨。树枝在微风中轻轻摇曳，发出沙沙的声音，像是在低声诉说着即将到来的不安。</w:t>
      </w:r>
    </w:p>
    <w:p w14:paraId="6CD68A64" w14:textId="77777777" w:rsidR="001232A6" w:rsidRDefault="001232A6"/>
    <w:p w14:paraId="6A9D926D" w14:textId="77777777" w:rsidR="001232A6" w:rsidRDefault="001232A6">
      <w:pPr>
        <w:rPr>
          <w:rFonts w:hint="eastAsia"/>
        </w:rPr>
      </w:pPr>
      <w:r>
        <w:rPr>
          <w:rFonts w:hint="eastAsia"/>
        </w:rPr>
        <w:t>阴沉的氛围</w:t>
      </w:r>
    </w:p>
    <w:p w14:paraId="4591A890" w14:textId="77777777" w:rsidR="001232A6" w:rsidRDefault="001232A6">
      <w:pPr>
        <w:rPr>
          <w:rFonts w:hint="eastAsia"/>
        </w:rPr>
      </w:pPr>
      <w:r>
        <w:rPr>
          <w:rFonts w:hint="eastAsia"/>
        </w:rPr>
        <w:t>乌云密布，压迫感愈发明显，仿佛连空气都变得粘稠。路上的行人纷纷加快脚步，脸上的神情多了一丝紧张。街道两旁的建筑在阴云的映衬下，显得更加暗淡无光，整个城市都被一种低沉的氛围所笼罩。</w:t>
      </w:r>
    </w:p>
    <w:p w14:paraId="11EED79F" w14:textId="77777777" w:rsidR="001232A6" w:rsidRDefault="001232A6"/>
    <w:p w14:paraId="3630C9A0" w14:textId="77777777" w:rsidR="001232A6" w:rsidRDefault="001232A6">
      <w:pPr>
        <w:rPr>
          <w:rFonts w:hint="eastAsia"/>
        </w:rPr>
      </w:pPr>
      <w:r>
        <w:rPr>
          <w:rFonts w:hint="eastAsia"/>
        </w:rPr>
        <w:t>期待与惧怕</w:t>
      </w:r>
    </w:p>
    <w:p w14:paraId="19D9AF37" w14:textId="77777777" w:rsidR="001232A6" w:rsidRDefault="001232A6">
      <w:pPr>
        <w:rPr>
          <w:rFonts w:hint="eastAsia"/>
        </w:rPr>
      </w:pPr>
      <w:r>
        <w:rPr>
          <w:rFonts w:hint="eastAsia"/>
        </w:rPr>
        <w:t>人们虽然在心中隐隐期待着雨水的滋润，但更多的却是对未知天气的惧怕。乌云密布的天空，像是一幅画卷，预示着雷电交加、狂风大作。小孩子们在窗边探头探脑，眼中透着对即将降临的暴风雨的好奇与兴奋。</w:t>
      </w:r>
    </w:p>
    <w:p w14:paraId="1FCE577D" w14:textId="77777777" w:rsidR="001232A6" w:rsidRDefault="001232A6"/>
    <w:p w14:paraId="5C52AB49" w14:textId="77777777" w:rsidR="001232A6" w:rsidRDefault="001232A6">
      <w:pPr>
        <w:rPr>
          <w:rFonts w:hint="eastAsia"/>
        </w:rPr>
      </w:pPr>
      <w:r>
        <w:rPr>
          <w:rFonts w:hint="eastAsia"/>
        </w:rPr>
        <w:t>内心的波动</w:t>
      </w:r>
    </w:p>
    <w:p w14:paraId="1646B00F" w14:textId="77777777" w:rsidR="001232A6" w:rsidRDefault="001232A6">
      <w:pPr>
        <w:rPr>
          <w:rFonts w:hint="eastAsia"/>
        </w:rPr>
      </w:pPr>
      <w:r>
        <w:rPr>
          <w:rFonts w:hint="eastAsia"/>
        </w:rPr>
        <w:t>在这样的天气里，人的内心也仿佛随之波动。那些平日里的烦恼和忧虑，像是被乌云吸引，越聚越多。人们常常会在这样的阴沉天气中，思考自己的生活，反思那些被遗忘的梦想。</w:t>
      </w:r>
    </w:p>
    <w:p w14:paraId="28D1838B" w14:textId="77777777" w:rsidR="001232A6" w:rsidRDefault="001232A6"/>
    <w:p w14:paraId="6910F793" w14:textId="77777777" w:rsidR="001232A6" w:rsidRDefault="001232A6">
      <w:pPr>
        <w:rPr>
          <w:rFonts w:hint="eastAsia"/>
        </w:rPr>
      </w:pPr>
      <w:r>
        <w:rPr>
          <w:rFonts w:hint="eastAsia"/>
        </w:rPr>
        <w:t>乌云后的希望</w:t>
      </w:r>
    </w:p>
    <w:p w14:paraId="7333786A" w14:textId="77777777" w:rsidR="001232A6" w:rsidRDefault="001232A6">
      <w:pPr>
        <w:rPr>
          <w:rFonts w:hint="eastAsia"/>
        </w:rPr>
      </w:pPr>
      <w:r>
        <w:rPr>
          <w:rFonts w:hint="eastAsia"/>
        </w:rPr>
        <w:t>然而，乌云密布并不意味着绝望。每一次暴风雨的来临，都是大自然对生命的一次洗礼。雨后的空气清新而湿润，阳光重新洒落大地，万物复苏，生机盎然。在这阴沉的天气背后，隐藏着的是期待已久的希望。</w:t>
      </w:r>
    </w:p>
    <w:p w14:paraId="3886F1A0" w14:textId="77777777" w:rsidR="001232A6" w:rsidRDefault="001232A6"/>
    <w:p w14:paraId="3D8E6EE1" w14:textId="77777777" w:rsidR="001232A6" w:rsidRDefault="001232A6">
      <w:pPr>
        <w:rPr>
          <w:rFonts w:hint="eastAsia"/>
        </w:rPr>
      </w:pPr>
      <w:r>
        <w:rPr>
          <w:rFonts w:hint="eastAsia"/>
        </w:rPr>
        <w:t>最后的总结的反思</w:t>
      </w:r>
    </w:p>
    <w:p w14:paraId="5F311DA8" w14:textId="77777777" w:rsidR="001232A6" w:rsidRDefault="001232A6">
      <w:pPr>
        <w:rPr>
          <w:rFonts w:hint="eastAsia"/>
        </w:rPr>
      </w:pPr>
      <w:r>
        <w:rPr>
          <w:rFonts w:hint="eastAsia"/>
        </w:rPr>
        <w:t>因此，乌云密布的日子，不仅是对自然的感受，也是对人心的启迪。阴霾总会散去，阳光终将重新照耀。正如生活中的种种困难与挑战，终究会被坚韧与希望所克服。乌云之上，始终有一片蔚蓝的天空在等待着我们去追寻。</w:t>
      </w:r>
    </w:p>
    <w:p w14:paraId="427611AE" w14:textId="77777777" w:rsidR="001232A6" w:rsidRDefault="001232A6"/>
    <w:p w14:paraId="4808B1BD" w14:textId="77777777" w:rsidR="001232A6" w:rsidRDefault="001232A6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BBF1602" w14:textId="46911CBF" w:rsidR="00BB0FB2" w:rsidRDefault="00BB0FB2"/>
    <w:sectPr w:rsidR="00BB0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FB2"/>
    <w:rsid w:val="001232A6"/>
    <w:rsid w:val="00BB0FB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B19F0-64D8-42D0-BD8F-D436F99F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B0F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B0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B0F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B0FB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B0FB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B0FB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B0FB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B0FB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B0FB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B0FB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B0F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B0F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B0FB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B0FB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B0FB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B0FB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B0FB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B0FB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B0F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B0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B0F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B0F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F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FB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B0F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FB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FB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B0F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