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5F9E" w14:textId="77777777" w:rsidR="00A74B57" w:rsidRDefault="00A74B57">
      <w:pPr>
        <w:rPr>
          <w:rFonts w:hint="eastAsia"/>
        </w:rPr>
      </w:pPr>
      <w:r>
        <w:rPr>
          <w:rFonts w:hint="eastAsia"/>
        </w:rPr>
        <w:t>天气真好，阳光明媚</w:t>
      </w:r>
    </w:p>
    <w:p w14:paraId="26A2C76D" w14:textId="77777777" w:rsidR="00A74B57" w:rsidRDefault="00A74B57">
      <w:pPr>
        <w:rPr>
          <w:rFonts w:hint="eastAsia"/>
        </w:rPr>
      </w:pPr>
      <w:r>
        <w:rPr>
          <w:rFonts w:hint="eastAsia"/>
        </w:rPr>
        <w:t>清晨的阳光透过窗帘的缝隙，轻柔地洒在房间里，给每一个角落都镀上了一层金色的光辉。鸟儿在树梢欢快地歌唱，似乎在庆祝这一天的到来。蓝天如洗，白云朵朵，宛如画家的调色板，点缀着宁静的天空。</w:t>
      </w:r>
    </w:p>
    <w:p w14:paraId="42A7CC2C" w14:textId="77777777" w:rsidR="00A74B57" w:rsidRDefault="00A74B57"/>
    <w:p w14:paraId="41BF0DE8" w14:textId="77777777" w:rsidR="00A74B57" w:rsidRDefault="00A74B57">
      <w:pPr>
        <w:rPr>
          <w:rFonts w:hint="eastAsia"/>
        </w:rPr>
      </w:pPr>
      <w:r>
        <w:rPr>
          <w:rFonts w:hint="eastAsia"/>
        </w:rPr>
        <w:t>微风拂面，心旷神怡</w:t>
      </w:r>
    </w:p>
    <w:p w14:paraId="6CA843B5" w14:textId="77777777" w:rsidR="00A74B57" w:rsidRDefault="00A74B57">
      <w:pPr>
        <w:rPr>
          <w:rFonts w:hint="eastAsia"/>
        </w:rPr>
      </w:pPr>
      <w:r>
        <w:rPr>
          <w:rFonts w:hint="eastAsia"/>
        </w:rPr>
        <w:t>推开窗户，微风轻轻拂过脸庞，带来一丝凉意，仿佛在低声细语，诉说着春天的秘密。空气中弥漫着花香，似乎每一朵花都在尽情绽放，向世界展示它们的美丽。这样的天气，让人忍不住想要走出家门，去感受大自然的魅力。</w:t>
      </w:r>
    </w:p>
    <w:p w14:paraId="6F2F9D95" w14:textId="77777777" w:rsidR="00A74B57" w:rsidRDefault="00A74B57"/>
    <w:p w14:paraId="4A118A74" w14:textId="77777777" w:rsidR="00A74B57" w:rsidRDefault="00A74B57">
      <w:pPr>
        <w:rPr>
          <w:rFonts w:hint="eastAsia"/>
        </w:rPr>
      </w:pPr>
      <w:r>
        <w:rPr>
          <w:rFonts w:hint="eastAsia"/>
        </w:rPr>
        <w:t>漫步在阳光下</w:t>
      </w:r>
    </w:p>
    <w:p w14:paraId="0E1957FF" w14:textId="77777777" w:rsidR="00A74B57" w:rsidRDefault="00A74B57">
      <w:pPr>
        <w:rPr>
          <w:rFonts w:hint="eastAsia"/>
        </w:rPr>
      </w:pPr>
      <w:r>
        <w:rPr>
          <w:rFonts w:hint="eastAsia"/>
        </w:rPr>
        <w:t>走在公园的小径上，阳光透过树叶的缝隙洒下斑驳的光影。周围的人们或散步，或跑步，脸上都挂着愉悦的微笑。小孩们在草地上追逐嬉戏，欢声笑语回荡在空气中。此刻，生活是如此美好，仿佛时间都慢了下来。</w:t>
      </w:r>
    </w:p>
    <w:p w14:paraId="3D5AFBF7" w14:textId="77777777" w:rsidR="00A74B57" w:rsidRDefault="00A74B57"/>
    <w:p w14:paraId="01643C5A" w14:textId="77777777" w:rsidR="00A74B57" w:rsidRDefault="00A74B57">
      <w:pPr>
        <w:rPr>
          <w:rFonts w:hint="eastAsia"/>
        </w:rPr>
      </w:pPr>
      <w:r>
        <w:rPr>
          <w:rFonts w:hint="eastAsia"/>
        </w:rPr>
        <w:t>与自然亲密接触</w:t>
      </w:r>
    </w:p>
    <w:p w14:paraId="312F073F" w14:textId="77777777" w:rsidR="00A74B57" w:rsidRDefault="00A74B57">
      <w:pPr>
        <w:rPr>
          <w:rFonts w:hint="eastAsia"/>
        </w:rPr>
      </w:pPr>
      <w:r>
        <w:rPr>
          <w:rFonts w:hint="eastAsia"/>
        </w:rPr>
        <w:t>在这样的天气里，花草树木都显得格外生机勃勃。绿叶在阳光的照耀下显得更加鲜艳，花瓣也在微风中轻轻摇曳，仿佛在向我们招手。站在一棵盛开的樱花树下，闭上眼睛，感受花瓣轻轻落下的瞬间，心中不由得升起一种宁静与满足。</w:t>
      </w:r>
    </w:p>
    <w:p w14:paraId="4FBF98F7" w14:textId="77777777" w:rsidR="00A74B57" w:rsidRDefault="00A74B57"/>
    <w:p w14:paraId="5F072D6E" w14:textId="77777777" w:rsidR="00A74B57" w:rsidRDefault="00A74B57">
      <w:pPr>
        <w:rPr>
          <w:rFonts w:hint="eastAsia"/>
        </w:rPr>
      </w:pPr>
      <w:r>
        <w:rPr>
          <w:rFonts w:hint="eastAsia"/>
        </w:rPr>
        <w:t>享受生活的每一刻</w:t>
      </w:r>
    </w:p>
    <w:p w14:paraId="1168AE1E" w14:textId="77777777" w:rsidR="00A74B57" w:rsidRDefault="00A74B57">
      <w:pPr>
        <w:rPr>
          <w:rFonts w:hint="eastAsia"/>
        </w:rPr>
      </w:pPr>
      <w:r>
        <w:rPr>
          <w:rFonts w:hint="eastAsia"/>
        </w:rPr>
        <w:t>这晴朗的天气，不仅仅是大自然的馈赠，更是生活中一个难得的时刻。我们可以放下繁忙的工作，享受与家人和朋友在一起的快乐时光。无论是一起野餐，还是坐在咖啡厅外晒着太阳，都是对生活的一种热爱与珍惜。</w:t>
      </w:r>
    </w:p>
    <w:p w14:paraId="472FF139" w14:textId="77777777" w:rsidR="00A74B57" w:rsidRDefault="00A74B57"/>
    <w:p w14:paraId="37561946" w14:textId="77777777" w:rsidR="00A74B57" w:rsidRDefault="00A74B57">
      <w:pPr>
        <w:rPr>
          <w:rFonts w:hint="eastAsia"/>
        </w:rPr>
      </w:pPr>
      <w:r>
        <w:rPr>
          <w:rFonts w:hint="eastAsia"/>
        </w:rPr>
        <w:t>最后的总结</w:t>
      </w:r>
    </w:p>
    <w:p w14:paraId="123CF3BE" w14:textId="77777777" w:rsidR="00A74B57" w:rsidRDefault="00A74B57">
      <w:pPr>
        <w:rPr>
          <w:rFonts w:hint="eastAsia"/>
        </w:rPr>
      </w:pPr>
      <w:r>
        <w:rPr>
          <w:rFonts w:hint="eastAsia"/>
        </w:rPr>
        <w:t>天气晴朗的日子，让我们重新感受到生命的美好与希望。它提醒我们要珍惜每一刻，与身边的人分享快乐。无论生活多么忙碌，偶尔停下来，感受阳光的温暖，聆听大自然的声音，都是对自己最好的犒赏。让我们在这样的天气里，尽情享受生活，发现更多的美好。</w:t>
      </w:r>
    </w:p>
    <w:p w14:paraId="3679A92B" w14:textId="77777777" w:rsidR="00A74B57" w:rsidRDefault="00A74B57"/>
    <w:p w14:paraId="7CEF2C23" w14:textId="77777777" w:rsidR="00A74B57" w:rsidRDefault="00A74B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6AC8DD" w14:textId="745BB301" w:rsidR="00A80207" w:rsidRDefault="00A80207"/>
    <w:sectPr w:rsidR="00A8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7"/>
    <w:rsid w:val="00A74B57"/>
    <w:rsid w:val="00A8020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B3D1-F730-4699-9934-F0CC8C51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8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8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8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802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802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802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802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802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802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802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80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80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802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802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802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802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802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802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802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8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802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8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8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80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