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349C" w14:textId="77777777" w:rsidR="00B30BE7" w:rsidRDefault="00B30BE7">
      <w:pPr>
        <w:rPr>
          <w:rFonts w:hint="eastAsia"/>
        </w:rPr>
      </w:pPr>
      <w:r>
        <w:rPr>
          <w:rFonts w:hint="eastAsia"/>
        </w:rPr>
        <w:t>夏天的阳光</w:t>
      </w:r>
    </w:p>
    <w:p w14:paraId="539BDDF9" w14:textId="77777777" w:rsidR="00B30BE7" w:rsidRDefault="00B30BE7">
      <w:pPr>
        <w:rPr>
          <w:rFonts w:hint="eastAsia"/>
        </w:rPr>
      </w:pPr>
      <w:r>
        <w:rPr>
          <w:rFonts w:hint="eastAsia"/>
        </w:rPr>
        <w:t>夏天的阳光如金色的海洋，洒在大地上，温暖而明亮。阳光透过树叶，留下斑驳的光影，仿佛是大自然的画笔，描绘出美丽的图案。每当清晨，阳光初升，整个世界都被镀上一层柔和的金光，令人心旷神怡。</w:t>
      </w:r>
    </w:p>
    <w:p w14:paraId="0AF146F2" w14:textId="77777777" w:rsidR="00B30BE7" w:rsidRDefault="00B30BE7"/>
    <w:p w14:paraId="34318D8B" w14:textId="77777777" w:rsidR="00B30BE7" w:rsidRDefault="00B30BE7">
      <w:pPr>
        <w:rPr>
          <w:rFonts w:hint="eastAsia"/>
        </w:rPr>
      </w:pPr>
      <w:r>
        <w:rPr>
          <w:rFonts w:hint="eastAsia"/>
        </w:rPr>
        <w:t>清凉的微风</w:t>
      </w:r>
    </w:p>
    <w:p w14:paraId="3636A1ED" w14:textId="77777777" w:rsidR="00B30BE7" w:rsidRDefault="00B30BE7">
      <w:pPr>
        <w:rPr>
          <w:rFonts w:hint="eastAsia"/>
        </w:rPr>
      </w:pPr>
      <w:r>
        <w:rPr>
          <w:rFonts w:hint="eastAsia"/>
        </w:rPr>
        <w:t>夏日的微风轻拂脸庞，带来一丝清凉，像是温柔的拥抱。走在绿树成荫的小道上，风中夹杂着花香与青草的气息，让人感到无比惬意。这样的时刻，仿佛所有的烦恼都被风吹散，留下的只有宁静与美好。</w:t>
      </w:r>
    </w:p>
    <w:p w14:paraId="2FB66AD3" w14:textId="77777777" w:rsidR="00B30BE7" w:rsidRDefault="00B30BE7"/>
    <w:p w14:paraId="4AA9DB6E" w14:textId="77777777" w:rsidR="00B30BE7" w:rsidRDefault="00B30BE7">
      <w:pPr>
        <w:rPr>
          <w:rFonts w:hint="eastAsia"/>
        </w:rPr>
      </w:pPr>
      <w:r>
        <w:rPr>
          <w:rFonts w:hint="eastAsia"/>
        </w:rPr>
        <w:t>绚烂的花海</w:t>
      </w:r>
    </w:p>
    <w:p w14:paraId="19C67CFD" w14:textId="77777777" w:rsidR="00B30BE7" w:rsidRDefault="00B30BE7">
      <w:pPr>
        <w:rPr>
          <w:rFonts w:hint="eastAsia"/>
        </w:rPr>
      </w:pPr>
      <w:r>
        <w:rPr>
          <w:rFonts w:hint="eastAsia"/>
        </w:rPr>
        <w:t>夏天是花的季节，五彩斑斓的花朵竞相开放，形成一片绚烂的花海。无论是盛开的玫瑰，还是摇曳的向日葵，每一朵花都在向阳光微笑，传递着生命的活力。走进花丛中，仿佛置身于一个童话般的世界，心中充满了幸福与欢愉。</w:t>
      </w:r>
    </w:p>
    <w:p w14:paraId="4BF91813" w14:textId="77777777" w:rsidR="00B30BE7" w:rsidRDefault="00B30BE7"/>
    <w:p w14:paraId="391092A5" w14:textId="77777777" w:rsidR="00B30BE7" w:rsidRDefault="00B30BE7">
      <w:pPr>
        <w:rPr>
          <w:rFonts w:hint="eastAsia"/>
        </w:rPr>
      </w:pPr>
      <w:r>
        <w:rPr>
          <w:rFonts w:hint="eastAsia"/>
        </w:rPr>
        <w:t>欢乐的水边</w:t>
      </w:r>
    </w:p>
    <w:p w14:paraId="030857FD" w14:textId="77777777" w:rsidR="00B30BE7" w:rsidRDefault="00B30BE7">
      <w:pPr>
        <w:rPr>
          <w:rFonts w:hint="eastAsia"/>
        </w:rPr>
      </w:pPr>
      <w:r>
        <w:rPr>
          <w:rFonts w:hint="eastAsia"/>
        </w:rPr>
        <w:t>炎炎夏日，水边成了人们避暑的理想去处。孩子们在水中嬉戏，欢笑声此起彼伏，波光粼粼的湖面上，映照出他们无忧无虑的笑容。大人们则悠闲地在岸边晒太阳，享受着片刻的宁静与惬意。水面上偶尔荡起的涟漪，仿佛在诉说着夏天的故事。</w:t>
      </w:r>
    </w:p>
    <w:p w14:paraId="71BF4935" w14:textId="77777777" w:rsidR="00B30BE7" w:rsidRDefault="00B30BE7"/>
    <w:p w14:paraId="09EED6C6" w14:textId="77777777" w:rsidR="00B30BE7" w:rsidRDefault="00B30BE7">
      <w:pPr>
        <w:rPr>
          <w:rFonts w:hint="eastAsia"/>
        </w:rPr>
      </w:pPr>
      <w:r>
        <w:rPr>
          <w:rFonts w:hint="eastAsia"/>
        </w:rPr>
        <w:t>星空下的夜晚</w:t>
      </w:r>
    </w:p>
    <w:p w14:paraId="576BDC56" w14:textId="77777777" w:rsidR="00B30BE7" w:rsidRDefault="00B30BE7">
      <w:pPr>
        <w:rPr>
          <w:rFonts w:hint="eastAsia"/>
        </w:rPr>
      </w:pPr>
      <w:r>
        <w:rPr>
          <w:rFonts w:hint="eastAsia"/>
        </w:rPr>
        <w:t>当夜幕降临，夏天的星空如同一幅无尽的画卷，星星点点，璀璨夺目。躺在草地上，仰望星空，可以清晰地看到银河的流淌，心灵也随之开阔。微风轻拂，伴随着虫鸣和蛙声，夜晚的夏天充满了梦幻与神秘，令人沉醉其中。</w:t>
      </w:r>
    </w:p>
    <w:p w14:paraId="3053C821" w14:textId="77777777" w:rsidR="00B30BE7" w:rsidRDefault="00B30BE7"/>
    <w:p w14:paraId="14C8D0A5" w14:textId="77777777" w:rsidR="00B30BE7" w:rsidRDefault="00B30BE7">
      <w:pPr>
        <w:rPr>
          <w:rFonts w:hint="eastAsia"/>
        </w:rPr>
      </w:pPr>
      <w:r>
        <w:rPr>
          <w:rFonts w:hint="eastAsia"/>
        </w:rPr>
        <w:t>美好的回忆</w:t>
      </w:r>
    </w:p>
    <w:p w14:paraId="4AEAAEDA" w14:textId="77777777" w:rsidR="00B30BE7" w:rsidRDefault="00B30BE7">
      <w:pPr>
        <w:rPr>
          <w:rFonts w:hint="eastAsia"/>
        </w:rPr>
      </w:pPr>
      <w:r>
        <w:rPr>
          <w:rFonts w:hint="eastAsia"/>
        </w:rPr>
        <w:t>夏天的每一天都如同一颗珍珠，串联起无数美好的回忆。从与朋友一起野餐，到海边的欢快嬉戏，夏天赋予了我们无尽的乐趣与欢乐。这些美好的瞬间，成为我们心中最珍贵的宝藏，伴随我们走过岁月的风风雨雨。</w:t>
      </w:r>
    </w:p>
    <w:p w14:paraId="21EEA6E0" w14:textId="77777777" w:rsidR="00B30BE7" w:rsidRDefault="00B30BE7"/>
    <w:p w14:paraId="0C359681" w14:textId="77777777" w:rsidR="00B30BE7" w:rsidRDefault="00B30BE7">
      <w:pPr>
        <w:rPr>
          <w:rFonts w:hint="eastAsia"/>
        </w:rPr>
      </w:pPr>
      <w:r>
        <w:rPr>
          <w:rFonts w:hint="eastAsia"/>
        </w:rPr>
        <w:t>最后的总结</w:t>
      </w:r>
    </w:p>
    <w:p w14:paraId="45A995B1" w14:textId="77777777" w:rsidR="00B30BE7" w:rsidRDefault="00B30BE7">
      <w:pPr>
        <w:rPr>
          <w:rFonts w:hint="eastAsia"/>
        </w:rPr>
      </w:pPr>
      <w:r>
        <w:rPr>
          <w:rFonts w:hint="eastAsia"/>
        </w:rPr>
        <w:t>夏天是一个充满生机与活力的季节，它让我们感受到大自然的美好与生命的力量。在这个季节里，我们不仅能够享受阳光与微风，还能收获无数的快乐与友谊。让我们珍惜这个美好的夏天，将它的美好永远铭记于心。</w:t>
      </w:r>
    </w:p>
    <w:p w14:paraId="62877F93" w14:textId="77777777" w:rsidR="00B30BE7" w:rsidRDefault="00B30BE7"/>
    <w:p w14:paraId="4BA0C0EF" w14:textId="77777777" w:rsidR="00B30BE7" w:rsidRDefault="00B30BE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00E0B76" w14:textId="03360D16" w:rsidR="00D95D9F" w:rsidRDefault="00D95D9F"/>
    <w:sectPr w:rsidR="00D95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9F"/>
    <w:rsid w:val="00B30BE7"/>
    <w:rsid w:val="00D95D9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E5536-B2AA-4F3E-8A6D-BDA7AD43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95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9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95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95D9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95D9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95D9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95D9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95D9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95D9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95D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95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95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95D9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95D9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95D9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95D9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95D9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95D9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95D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9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95D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95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D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D9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95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D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D9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95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