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EFC86" w14:textId="77777777" w:rsidR="00B022FB" w:rsidRDefault="00B022FB">
      <w:pPr>
        <w:rPr>
          <w:rFonts w:hint="eastAsia"/>
        </w:rPr>
      </w:pPr>
      <w:r>
        <w:rPr>
          <w:rFonts w:hint="eastAsia"/>
        </w:rPr>
        <w:t>描写夏天的句子优美短句高中（高中佳句积累短句）</w:t>
      </w:r>
    </w:p>
    <w:p w14:paraId="10965FE3" w14:textId="77777777" w:rsidR="00B022FB" w:rsidRDefault="00B022FB"/>
    <w:p w14:paraId="585880C3" w14:textId="77777777" w:rsidR="00B022FB" w:rsidRDefault="00B022FB">
      <w:pPr>
        <w:rPr>
          <w:rFonts w:hint="eastAsia"/>
        </w:rPr>
      </w:pPr>
      <w:r>
        <w:rPr>
          <w:rFonts w:hint="eastAsia"/>
        </w:rPr>
        <w:t>夏日的晨曦</w:t>
      </w:r>
    </w:p>
    <w:p w14:paraId="6C402D12" w14:textId="77777777" w:rsidR="00B022FB" w:rsidRDefault="00B022FB">
      <w:pPr>
        <w:rPr>
          <w:rFonts w:hint="eastAsia"/>
        </w:rPr>
      </w:pPr>
      <w:r>
        <w:rPr>
          <w:rFonts w:hint="eastAsia"/>
        </w:rPr>
        <w:t>夏天的早晨，阳光透过树叶洒下斑驳的光影，仿佛为大地披上了一层金色的纱。清晨的空气中弥漫着花香与露水的清新，微风轻拂，带来了草木的呢喃，仿佛在诉说着夏天的秘密。</w:t>
      </w:r>
    </w:p>
    <w:p w14:paraId="33EE6BEA" w14:textId="77777777" w:rsidR="00B022FB" w:rsidRDefault="00B022FB"/>
    <w:p w14:paraId="35D07A8B" w14:textId="77777777" w:rsidR="00B022FB" w:rsidRDefault="00B022FB">
      <w:pPr>
        <w:rPr>
          <w:rFonts w:hint="eastAsia"/>
        </w:rPr>
      </w:pPr>
      <w:r>
        <w:rPr>
          <w:rFonts w:hint="eastAsia"/>
        </w:rPr>
        <w:t>炽热的阳光</w:t>
      </w:r>
    </w:p>
    <w:p w14:paraId="2598842D" w14:textId="77777777" w:rsidR="00B022FB" w:rsidRDefault="00B022FB">
      <w:pPr>
        <w:rPr>
          <w:rFonts w:hint="eastAsia"/>
        </w:rPr>
      </w:pPr>
      <w:r>
        <w:rPr>
          <w:rFonts w:hint="eastAsia"/>
        </w:rPr>
        <w:t>当太阳高挂在天空，夏日的阳光毫不吝啬地洒向大地，热烈而明亮。人们在阳光下追逐嬉戏，欢声笑语此起彼伏，热情如火的季节让每一个瞬间都充满了生机与活力。</w:t>
      </w:r>
    </w:p>
    <w:p w14:paraId="7207755A" w14:textId="77777777" w:rsidR="00B022FB" w:rsidRDefault="00B022FB"/>
    <w:p w14:paraId="335E95BD" w14:textId="77777777" w:rsidR="00B022FB" w:rsidRDefault="00B022FB">
      <w:pPr>
        <w:rPr>
          <w:rFonts w:hint="eastAsia"/>
        </w:rPr>
      </w:pPr>
      <w:r>
        <w:rPr>
          <w:rFonts w:hint="eastAsia"/>
        </w:rPr>
        <w:t>蝉鸣与柳影</w:t>
      </w:r>
    </w:p>
    <w:p w14:paraId="04EDEE93" w14:textId="77777777" w:rsidR="00B022FB" w:rsidRDefault="00B022FB">
      <w:pPr>
        <w:rPr>
          <w:rFonts w:hint="eastAsia"/>
        </w:rPr>
      </w:pPr>
      <w:r>
        <w:rPr>
          <w:rFonts w:hint="eastAsia"/>
        </w:rPr>
        <w:t>在静谧的午后，蝉声阵阵，宛如夏天的交响乐。绿荫下，垂柳轻摇，似乎在为炎炎夏日送来一丝凉意。阳光透过柳叶洒下的斑驳光影，让人感受到一种宁静的美好。</w:t>
      </w:r>
    </w:p>
    <w:p w14:paraId="364A4C4B" w14:textId="77777777" w:rsidR="00B022FB" w:rsidRDefault="00B022FB"/>
    <w:p w14:paraId="32C93A64" w14:textId="77777777" w:rsidR="00B022FB" w:rsidRDefault="00B022FB">
      <w:pPr>
        <w:rPr>
          <w:rFonts w:hint="eastAsia"/>
        </w:rPr>
      </w:pPr>
      <w:r>
        <w:rPr>
          <w:rFonts w:hint="eastAsia"/>
        </w:rPr>
        <w:t>夜晚的星空</w:t>
      </w:r>
    </w:p>
    <w:p w14:paraId="4BF848F7" w14:textId="77777777" w:rsidR="00B022FB" w:rsidRDefault="00B022FB">
      <w:pPr>
        <w:rPr>
          <w:rFonts w:hint="eastAsia"/>
        </w:rPr>
      </w:pPr>
      <w:r>
        <w:rPr>
          <w:rFonts w:hint="eastAsia"/>
        </w:rPr>
        <w:t>夏天的夜晚，星空璀璨，银河如梦似幻。轻风拂面，带来一丝凉爽，仰望星空，仿佛能听见星星的低语。此时，思绪也随之飘扬，回忆起那些快乐的瞬间，心中充满了温暖与期待。</w:t>
      </w:r>
    </w:p>
    <w:p w14:paraId="0E770018" w14:textId="77777777" w:rsidR="00B022FB" w:rsidRDefault="00B022FB"/>
    <w:p w14:paraId="119A2D22" w14:textId="77777777" w:rsidR="00B022FB" w:rsidRDefault="00B022FB">
      <w:pPr>
        <w:rPr>
          <w:rFonts w:hint="eastAsia"/>
        </w:rPr>
      </w:pPr>
      <w:r>
        <w:rPr>
          <w:rFonts w:hint="eastAsia"/>
        </w:rPr>
        <w:t>海边的欢愉</w:t>
      </w:r>
    </w:p>
    <w:p w14:paraId="4D67A68C" w14:textId="77777777" w:rsidR="00B022FB" w:rsidRDefault="00B022FB">
      <w:pPr>
        <w:rPr>
          <w:rFonts w:hint="eastAsia"/>
        </w:rPr>
      </w:pPr>
      <w:r>
        <w:rPr>
          <w:rFonts w:hint="eastAsia"/>
        </w:rPr>
        <w:t>炎热的夏天，海边成了人们避暑的乐园。海浪轻拍岸边，带来阵阵清凉，沙滩上孩童的欢笑声此起彼伏，五彩斑斓的沙堡在阳光下熠熠生辉，构成了一幅生动的夏日画卷。</w:t>
      </w:r>
    </w:p>
    <w:p w14:paraId="25039A3B" w14:textId="77777777" w:rsidR="00B022FB" w:rsidRDefault="00B022FB"/>
    <w:p w14:paraId="47041A47" w14:textId="77777777" w:rsidR="00B022FB" w:rsidRDefault="00B022FB">
      <w:pPr>
        <w:rPr>
          <w:rFonts w:hint="eastAsia"/>
        </w:rPr>
      </w:pPr>
      <w:r>
        <w:rPr>
          <w:rFonts w:hint="eastAsia"/>
        </w:rPr>
        <w:t>丰收的季节</w:t>
      </w:r>
    </w:p>
    <w:p w14:paraId="5E878748" w14:textId="77777777" w:rsidR="00B022FB" w:rsidRDefault="00B022FB">
      <w:pPr>
        <w:rPr>
          <w:rFonts w:hint="eastAsia"/>
        </w:rPr>
      </w:pPr>
      <w:r>
        <w:rPr>
          <w:rFonts w:hint="eastAsia"/>
        </w:rPr>
        <w:t>夏天也是丰收的季节，田野里金黄的稻穗低垂，果园中果实累累，散发着诱人的香气。人们忙碌在田间地头，脸上洋溢着丰收的喜悦，夏天的热情不仅在于阳光，更在于大自然给予的馈赠。</w:t>
      </w:r>
    </w:p>
    <w:p w14:paraId="7784C1FC" w14:textId="77777777" w:rsidR="00B022FB" w:rsidRDefault="00B022FB"/>
    <w:p w14:paraId="5B2E7AFC" w14:textId="77777777" w:rsidR="00B022FB" w:rsidRDefault="00B022FB">
      <w:pPr>
        <w:rPr>
          <w:rFonts w:hint="eastAsia"/>
        </w:rPr>
      </w:pPr>
      <w:r>
        <w:rPr>
          <w:rFonts w:hint="eastAsia"/>
        </w:rPr>
        <w:t>心中的夏天</w:t>
      </w:r>
    </w:p>
    <w:p w14:paraId="70677796" w14:textId="77777777" w:rsidR="00B022FB" w:rsidRDefault="00B022FB">
      <w:pPr>
        <w:rPr>
          <w:rFonts w:hint="eastAsia"/>
        </w:rPr>
      </w:pPr>
      <w:r>
        <w:rPr>
          <w:rFonts w:hint="eastAsia"/>
        </w:rPr>
        <w:t>无论身在何处，夏天的气息都在心中荡漾。那份温暖、活力与美好，仿佛永远不会消失。每当想起夏天，心中便会涌起一股甜蜜的回忆，让人期待下一个夏天的到来。</w:t>
      </w:r>
    </w:p>
    <w:p w14:paraId="2789277C" w14:textId="77777777" w:rsidR="00B022FB" w:rsidRDefault="00B022FB"/>
    <w:p w14:paraId="04011B4E" w14:textId="77777777" w:rsidR="00B022FB" w:rsidRDefault="00B022F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C4A1AEF" w14:textId="53BC9085" w:rsidR="00F768CE" w:rsidRDefault="00F768CE"/>
    <w:sectPr w:rsidR="00F76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CE"/>
    <w:rsid w:val="00B022FB"/>
    <w:rsid w:val="00DA66EF"/>
    <w:rsid w:val="00F7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C5E48-6702-4F6F-A484-ACDA6FB3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76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76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76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768C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768C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768C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768C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768C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768C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768C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76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76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768C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768C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768C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768C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768C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768C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768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76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768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76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8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8C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76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8C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8C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768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