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EDB527" w14:textId="77777777" w:rsidR="002034EC" w:rsidRDefault="002034EC">
      <w:pPr>
        <w:rPr>
          <w:rFonts w:hint="eastAsia"/>
        </w:rPr>
      </w:pPr>
      <w:r>
        <w:rPr>
          <w:rFonts w:hint="eastAsia"/>
        </w:rPr>
        <w:t>一句简短的风景句子</w:t>
      </w:r>
    </w:p>
    <w:p w14:paraId="26E15869" w14:textId="77777777" w:rsidR="002034EC" w:rsidRDefault="002034EC">
      <w:pPr>
        <w:rPr>
          <w:rFonts w:hint="eastAsia"/>
        </w:rPr>
      </w:pPr>
      <w:r>
        <w:rPr>
          <w:rFonts w:hint="eastAsia"/>
        </w:rPr>
        <w:t>夏天，阳光洒在大地上，像是一层金色的纱衣，温柔地覆盖着每一个角落。这是一个充满生机的季节，万物复苏，生命的气息扑面而来。</w:t>
      </w:r>
    </w:p>
    <w:p w14:paraId="3E53FCD5" w14:textId="77777777" w:rsidR="002034EC" w:rsidRDefault="002034EC"/>
    <w:p w14:paraId="154E7A9D" w14:textId="77777777" w:rsidR="002034EC" w:rsidRDefault="002034EC">
      <w:pPr>
        <w:rPr>
          <w:rFonts w:hint="eastAsia"/>
        </w:rPr>
      </w:pPr>
      <w:r>
        <w:rPr>
          <w:rFonts w:hint="eastAsia"/>
        </w:rPr>
        <w:t>晨曦中的清新</w:t>
      </w:r>
    </w:p>
    <w:p w14:paraId="089DEEE1" w14:textId="77777777" w:rsidR="002034EC" w:rsidRDefault="002034EC">
      <w:pPr>
        <w:rPr>
          <w:rFonts w:hint="eastAsia"/>
        </w:rPr>
      </w:pPr>
      <w:r>
        <w:rPr>
          <w:rFonts w:hint="eastAsia"/>
        </w:rPr>
        <w:t>清晨，阳光透过树叶的缝隙，洒下斑驳的光影。露水在草尖上闪烁，仿佛是星星在黎明时分悄然落下。此时，空气中弥漫着花香，伴随着鸟儿的歌唱，一切都显得那么清新动人。</w:t>
      </w:r>
    </w:p>
    <w:p w14:paraId="4BA122A3" w14:textId="77777777" w:rsidR="002034EC" w:rsidRDefault="002034EC"/>
    <w:p w14:paraId="37315734" w14:textId="77777777" w:rsidR="002034EC" w:rsidRDefault="002034EC">
      <w:pPr>
        <w:rPr>
          <w:rFonts w:hint="eastAsia"/>
        </w:rPr>
      </w:pPr>
      <w:r>
        <w:rPr>
          <w:rFonts w:hint="eastAsia"/>
        </w:rPr>
        <w:t>炎炎午后</w:t>
      </w:r>
    </w:p>
    <w:p w14:paraId="2F5D2A92" w14:textId="77777777" w:rsidR="002034EC" w:rsidRDefault="002034EC">
      <w:pPr>
        <w:rPr>
          <w:rFonts w:hint="eastAsia"/>
        </w:rPr>
      </w:pPr>
      <w:r>
        <w:rPr>
          <w:rFonts w:hint="eastAsia"/>
        </w:rPr>
        <w:t>午后，烈日当空，炙热的阳光像一把无情的火焰，将大地烤得发烫。蝉鸣声声，仿佛在为这个季节谱写一曲热情的交响乐。树荫下，几只懒洋洋的小狗，享受着难得的清凉，安静地打着盹。</w:t>
      </w:r>
    </w:p>
    <w:p w14:paraId="6AAD2B22" w14:textId="77777777" w:rsidR="002034EC" w:rsidRDefault="002034EC"/>
    <w:p w14:paraId="502E51EE" w14:textId="77777777" w:rsidR="002034EC" w:rsidRDefault="002034EC">
      <w:pPr>
        <w:rPr>
          <w:rFonts w:hint="eastAsia"/>
        </w:rPr>
      </w:pPr>
      <w:r>
        <w:rPr>
          <w:rFonts w:hint="eastAsia"/>
        </w:rPr>
        <w:t>黄昏的宁静</w:t>
      </w:r>
    </w:p>
    <w:p w14:paraId="44CB6506" w14:textId="77777777" w:rsidR="002034EC" w:rsidRDefault="002034EC">
      <w:pPr>
        <w:rPr>
          <w:rFonts w:hint="eastAsia"/>
        </w:rPr>
      </w:pPr>
      <w:r>
        <w:rPr>
          <w:rFonts w:hint="eastAsia"/>
        </w:rPr>
        <w:t>傍晚时分，夕阳缓缓西沉，天边的云彩被染成了温暖的橙红色，宛如一幅流动的画卷。微风拂过，带来一丝清凉，心中不禁涌起一股恬静的满足。此时，远处的山峦也被夕阳镀上了一层金边，显得格外迷人。</w:t>
      </w:r>
    </w:p>
    <w:p w14:paraId="01B2DFC9" w14:textId="77777777" w:rsidR="002034EC" w:rsidRDefault="002034EC"/>
    <w:p w14:paraId="1A4A36AD" w14:textId="77777777" w:rsidR="002034EC" w:rsidRDefault="002034EC">
      <w:pPr>
        <w:rPr>
          <w:rFonts w:hint="eastAsia"/>
        </w:rPr>
      </w:pPr>
      <w:r>
        <w:rPr>
          <w:rFonts w:hint="eastAsia"/>
        </w:rPr>
        <w:t>星空下的畅想</w:t>
      </w:r>
    </w:p>
    <w:p w14:paraId="6CE11DDD" w14:textId="77777777" w:rsidR="002034EC" w:rsidRDefault="002034EC">
      <w:pPr>
        <w:rPr>
          <w:rFonts w:hint="eastAsia"/>
        </w:rPr>
      </w:pPr>
      <w:r>
        <w:rPr>
          <w:rFonts w:hint="eastAsia"/>
        </w:rPr>
        <w:t>夜幕降临，繁星点点，天空如同一块璀璨的蓝绸缎。微风轻拂，带来阵阵凉意，令人心旷神怡。在这宁静的夜晚，仰望星空，思绪不禁飘远，梦想与未来在心中交织。</w:t>
      </w:r>
    </w:p>
    <w:p w14:paraId="23DC6AFC" w14:textId="77777777" w:rsidR="002034EC" w:rsidRDefault="002034EC"/>
    <w:p w14:paraId="77B38F6B" w14:textId="77777777" w:rsidR="002034EC" w:rsidRDefault="002034EC">
      <w:pPr>
        <w:rPr>
          <w:rFonts w:hint="eastAsia"/>
        </w:rPr>
      </w:pPr>
      <w:r>
        <w:rPr>
          <w:rFonts w:hint="eastAsia"/>
        </w:rPr>
        <w:t>与自然的亲密接触</w:t>
      </w:r>
    </w:p>
    <w:p w14:paraId="7F80A2DE" w14:textId="77777777" w:rsidR="002034EC" w:rsidRDefault="002034EC">
      <w:pPr>
        <w:rPr>
          <w:rFonts w:hint="eastAsia"/>
        </w:rPr>
      </w:pPr>
      <w:r>
        <w:rPr>
          <w:rFonts w:hint="eastAsia"/>
        </w:rPr>
        <w:t>夏天是一个与自然亲密接触的季节。人们可以在海边嬉戏，感受海水的清凉；也可以在山中徒步，领略大自然的壮丽。每一次的探险都像是在与自然对话，分享着彼此的故事。</w:t>
      </w:r>
    </w:p>
    <w:p w14:paraId="47DECED0" w14:textId="77777777" w:rsidR="002034EC" w:rsidRDefault="002034EC"/>
    <w:p w14:paraId="20DAF039" w14:textId="77777777" w:rsidR="002034EC" w:rsidRDefault="002034EC">
      <w:pPr>
        <w:rPr>
          <w:rFonts w:hint="eastAsia"/>
        </w:rPr>
      </w:pPr>
      <w:r>
        <w:rPr>
          <w:rFonts w:hint="eastAsia"/>
        </w:rPr>
        <w:t>回归简单的快乐</w:t>
      </w:r>
    </w:p>
    <w:p w14:paraId="18A2AC69" w14:textId="77777777" w:rsidR="002034EC" w:rsidRDefault="002034EC">
      <w:pPr>
        <w:rPr>
          <w:rFonts w:hint="eastAsia"/>
        </w:rPr>
      </w:pPr>
      <w:r>
        <w:rPr>
          <w:rFonts w:hint="eastAsia"/>
        </w:rPr>
        <w:t>在这个快节奏的时代，夏天提醒我们回归简单的快乐。和朋友一起烧烤，享受美食的也享受着彼此的陪伴；或者在公园里读一本书，静静感受那份宁静与愉悦。这些小小的快乐，让夏天更加迷人。</w:t>
      </w:r>
    </w:p>
    <w:p w14:paraId="75D27473" w14:textId="77777777" w:rsidR="002034EC" w:rsidRDefault="002034EC"/>
    <w:p w14:paraId="609748EE" w14:textId="77777777" w:rsidR="002034EC" w:rsidRDefault="002034EC">
      <w:pPr>
        <w:rPr>
          <w:rFonts w:hint="eastAsia"/>
        </w:rPr>
      </w:pPr>
      <w:r>
        <w:rPr>
          <w:rFonts w:hint="eastAsia"/>
        </w:rPr>
        <w:t>最后的总结</w:t>
      </w:r>
    </w:p>
    <w:p w14:paraId="718FD17E" w14:textId="77777777" w:rsidR="002034EC" w:rsidRDefault="002034EC">
      <w:pPr>
        <w:rPr>
          <w:rFonts w:hint="eastAsia"/>
        </w:rPr>
      </w:pPr>
      <w:r>
        <w:rPr>
          <w:rFonts w:hint="eastAsia"/>
        </w:rPr>
        <w:t>夏天，一个充满活力的季节，带来了无尽的美好与希望。无论是晨曦中的清新，还是星空下的畅想，都是我们生命中的珍贵片段。让我们在这个季节里，珍惜每一个瞬间，感受生活的美好。</w:t>
      </w:r>
    </w:p>
    <w:p w14:paraId="735D2CEB" w14:textId="77777777" w:rsidR="002034EC" w:rsidRDefault="002034EC"/>
    <w:p w14:paraId="52E21DD7" w14:textId="77777777" w:rsidR="002034EC" w:rsidRDefault="002034EC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6A5ADF0B" w14:textId="5891226A" w:rsidR="002B1074" w:rsidRDefault="002B1074"/>
    <w:sectPr w:rsidR="002B10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074"/>
    <w:rsid w:val="002034EC"/>
    <w:rsid w:val="002B1074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E04F94-EC69-4A7F-8EB4-8DFD6ACDB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2B107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2B10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2B107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2B1074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2B1074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2B1074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2B1074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2B1074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2B1074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2B107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2B10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2B10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2B1074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2B1074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2B1074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2B1074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2B1074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2B1074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2B107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2B10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2B107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2B107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107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1074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2B107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107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10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1074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2B107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2024-11-03T00:17:00Z</dcterms:created>
  <dcterms:modified xsi:type="dcterms:W3CDTF">2024-11-03T00:17:00Z</dcterms:modified>
</cp:coreProperties>
</file>