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CA4E" w14:textId="77777777" w:rsidR="0017249D" w:rsidRDefault="0017249D">
      <w:pPr>
        <w:rPr>
          <w:rFonts w:hint="eastAsia"/>
        </w:rPr>
      </w:pPr>
      <w:r>
        <w:rPr>
          <w:rFonts w:hint="eastAsia"/>
        </w:rPr>
        <w:t>夏季美景的句子优美段落</w:t>
      </w:r>
    </w:p>
    <w:p w14:paraId="5057D609" w14:textId="77777777" w:rsidR="0017249D" w:rsidRDefault="0017249D"/>
    <w:p w14:paraId="244A5F21" w14:textId="77777777" w:rsidR="0017249D" w:rsidRDefault="0017249D">
      <w:pPr>
        <w:rPr>
          <w:rFonts w:hint="eastAsia"/>
        </w:rPr>
      </w:pPr>
      <w:r>
        <w:rPr>
          <w:rFonts w:hint="eastAsia"/>
        </w:rPr>
        <w:t>夏天的早晨：清新与活力</w:t>
      </w:r>
    </w:p>
    <w:p w14:paraId="581CBCED" w14:textId="77777777" w:rsidR="0017249D" w:rsidRDefault="0017249D">
      <w:pPr>
        <w:rPr>
          <w:rFonts w:hint="eastAsia"/>
        </w:rPr>
      </w:pPr>
      <w:r>
        <w:rPr>
          <w:rFonts w:hint="eastAsia"/>
        </w:rPr>
        <w:t>阳光透过薄雾洒在大地上，温柔而又明亮。清晨的空气弥漫着青草和花朵的芬芳，鸟儿在枝头欢快地歌唱，仿佛在庆祝这个生机勃勃的季节。树叶在晨风中轻轻摇曳，似乎在与微风低语。露珠在阳光的照耀下闪烁着璀璨的光芒，宛如点点星辰，装点着大地的华美盛装。此时的夏天，仿佛是一个刚刚醒来的婴儿，充满了无限的可能与希望。</w:t>
      </w:r>
    </w:p>
    <w:p w14:paraId="533F8A1C" w14:textId="77777777" w:rsidR="0017249D" w:rsidRDefault="0017249D"/>
    <w:p w14:paraId="3311232B" w14:textId="77777777" w:rsidR="0017249D" w:rsidRDefault="0017249D">
      <w:pPr>
        <w:rPr>
          <w:rFonts w:hint="eastAsia"/>
        </w:rPr>
      </w:pPr>
      <w:r>
        <w:rPr>
          <w:rFonts w:hint="eastAsia"/>
        </w:rPr>
        <w:t>夏日的午后：热情与奔放</w:t>
      </w:r>
    </w:p>
    <w:p w14:paraId="3748652A" w14:textId="77777777" w:rsidR="0017249D" w:rsidRDefault="0017249D">
      <w:pPr>
        <w:rPr>
          <w:rFonts w:hint="eastAsia"/>
        </w:rPr>
      </w:pPr>
      <w:r>
        <w:rPr>
          <w:rFonts w:hint="eastAsia"/>
        </w:rPr>
        <w:t>正午的阳光如火如荼，炙烤着大地。大街上，行人们忙碌而欢快，孩子们在游乐场里嬉戏打闹，笑声如银铃般悦耳。阳光洒在金黄的麦田上，麦穗在微风中轻轻摇曳，发出沙沙的响声，宛如自然的乐曲。此时，冰凉的西瓜与清爽的饮品成为了最受欢迎的消暑良品，让人倍感舒适。夏天的午后，总是充满了激情与活力，仿佛一场盛大的狂欢，尽情释放着生命的热情。</w:t>
      </w:r>
    </w:p>
    <w:p w14:paraId="7B562C7F" w14:textId="77777777" w:rsidR="0017249D" w:rsidRDefault="0017249D"/>
    <w:p w14:paraId="7E50E386" w14:textId="77777777" w:rsidR="0017249D" w:rsidRDefault="0017249D">
      <w:pPr>
        <w:rPr>
          <w:rFonts w:hint="eastAsia"/>
        </w:rPr>
      </w:pPr>
      <w:r>
        <w:rPr>
          <w:rFonts w:hint="eastAsia"/>
        </w:rPr>
        <w:t>夏季的傍晚：宁静与柔和</w:t>
      </w:r>
    </w:p>
    <w:p w14:paraId="5F9BAD1B" w14:textId="77777777" w:rsidR="0017249D" w:rsidRDefault="0017249D">
      <w:pPr>
        <w:rPr>
          <w:rFonts w:hint="eastAsia"/>
        </w:rPr>
      </w:pPr>
      <w:r>
        <w:rPr>
          <w:rFonts w:hint="eastAsia"/>
        </w:rPr>
        <w:t>傍晚的天空，宛如被浓墨浸染，渐渐地从金色变为深蓝。夕阳西下，余晖洒在大地上，为每一个角落都镀上一层金色的光辉。此时，虫鸣渐起，夜风轻拂，带来一丝清凉，令人倍感惬意。路边的花朵在余晖中显得格外妖娆，散发出淡淡的清香，吸引着成群的蜜蜂。伴着日落，湖水微波荡漾，映照着天空的色彩，犹如一幅流动的画卷，静谧而美丽。</w:t>
      </w:r>
    </w:p>
    <w:p w14:paraId="0814D722" w14:textId="77777777" w:rsidR="0017249D" w:rsidRDefault="0017249D"/>
    <w:p w14:paraId="37283859" w14:textId="77777777" w:rsidR="0017249D" w:rsidRDefault="0017249D">
      <w:pPr>
        <w:rPr>
          <w:rFonts w:hint="eastAsia"/>
        </w:rPr>
      </w:pPr>
      <w:r>
        <w:rPr>
          <w:rFonts w:hint="eastAsia"/>
        </w:rPr>
        <w:t>夏夜的星空：梦幻与诗意</w:t>
      </w:r>
    </w:p>
    <w:p w14:paraId="1AB4BEEC" w14:textId="77777777" w:rsidR="0017249D" w:rsidRDefault="0017249D">
      <w:pPr>
        <w:rPr>
          <w:rFonts w:hint="eastAsia"/>
        </w:rPr>
      </w:pPr>
      <w:r>
        <w:rPr>
          <w:rFonts w:hint="eastAsia"/>
        </w:rPr>
        <w:t>夜幕降临，繁星点点，璀璨的星空如同一块巨大的天鹅绒幕布，洒下无数的星光。蟋蟀在草丛中低吟，偶尔传来几声蛙鸣，给宁静的夜晚增添了一丝生动的气息。此时，坐在院子里，仰望星空，仿佛能听到宇宙的低语，心灵在这一刻得到了最美的慰藉。夏夜的微风轻轻拂过，带来一阵阵花香，让人不禁陶醉其中，流连忘返。那一瞬间，仿佛整个世界都沉浸在诗意的梦幻之中。</w:t>
      </w:r>
    </w:p>
    <w:p w14:paraId="4B9E9D7E" w14:textId="77777777" w:rsidR="0017249D" w:rsidRDefault="0017249D"/>
    <w:p w14:paraId="4680DC7C" w14:textId="77777777" w:rsidR="0017249D" w:rsidRDefault="0017249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EA9C1A2" w14:textId="1F0CBB79" w:rsidR="00756F4B" w:rsidRDefault="00756F4B"/>
    <w:sectPr w:rsidR="0075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4B"/>
    <w:rsid w:val="0017249D"/>
    <w:rsid w:val="00756F4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A8171-1F0F-4F70-B6D5-D146F45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6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6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F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6F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6F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6F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6F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6F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6F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6F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6F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6F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6F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6F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6F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6F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6F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6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6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6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