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8A5FA" w14:textId="77777777" w:rsidR="00361239" w:rsidRDefault="00361239">
      <w:pPr>
        <w:rPr>
          <w:rFonts w:hint="eastAsia"/>
        </w:rPr>
      </w:pPr>
      <w:r>
        <w:rPr>
          <w:rFonts w:hint="eastAsia"/>
        </w:rPr>
        <w:t>夏天的晨曦</w:t>
      </w:r>
    </w:p>
    <w:p w14:paraId="57DC6E18" w14:textId="77777777" w:rsidR="00361239" w:rsidRDefault="00361239">
      <w:pPr>
        <w:rPr>
          <w:rFonts w:hint="eastAsia"/>
        </w:rPr>
      </w:pPr>
      <w:r>
        <w:rPr>
          <w:rFonts w:hint="eastAsia"/>
        </w:rPr>
        <w:t>清晨，阳光透过树梢洒下温暖的金色光芒，空气中弥漫着清新的气息。露珠在草叶上闪烁，像是一颗颗璀璨的宝石，闪耀着夏天的第一缕光辉。鸟儿在枝头欢快地鸣唱，似乎在为新一天的到来而欢庆，整个大自然都被这生机勃勃的气息所感染。</w:t>
      </w:r>
    </w:p>
    <w:p w14:paraId="2C30690C" w14:textId="77777777" w:rsidR="00361239" w:rsidRDefault="00361239"/>
    <w:p w14:paraId="5DCC8C29" w14:textId="77777777" w:rsidR="00361239" w:rsidRDefault="00361239">
      <w:pPr>
        <w:rPr>
          <w:rFonts w:hint="eastAsia"/>
        </w:rPr>
      </w:pPr>
      <w:r>
        <w:rPr>
          <w:rFonts w:hint="eastAsia"/>
        </w:rPr>
        <w:t>丰盈的绿意</w:t>
      </w:r>
    </w:p>
    <w:p w14:paraId="636AE56B" w14:textId="77777777" w:rsidR="00361239" w:rsidRDefault="00361239">
      <w:pPr>
        <w:rPr>
          <w:rFonts w:hint="eastAsia"/>
        </w:rPr>
      </w:pPr>
      <w:r>
        <w:rPr>
          <w:rFonts w:hint="eastAsia"/>
        </w:rPr>
        <w:t>夏天的森林是一个绿色的海洋，树木繁茂，苍翠欲滴。阳光透过树叶的缝隙，投下斑驳的光影，形成一幅动人的画面。小溪流淌在林间，清澈见底，偶尔可以见到小鱼在水中嬉戏，发出轻微的水花声。微风拂过，树叶轻轻摇曳，仿佛在低声诉说着大自然的秘密。</w:t>
      </w:r>
    </w:p>
    <w:p w14:paraId="16E873FC" w14:textId="77777777" w:rsidR="00361239" w:rsidRDefault="00361239"/>
    <w:p w14:paraId="62F18145" w14:textId="77777777" w:rsidR="00361239" w:rsidRDefault="00361239">
      <w:pPr>
        <w:rPr>
          <w:rFonts w:hint="eastAsia"/>
        </w:rPr>
      </w:pPr>
      <w:r>
        <w:rPr>
          <w:rFonts w:hint="eastAsia"/>
        </w:rPr>
        <w:t>绚丽的花海</w:t>
      </w:r>
    </w:p>
    <w:p w14:paraId="50F1B209" w14:textId="77777777" w:rsidR="00361239" w:rsidRDefault="00361239">
      <w:pPr>
        <w:rPr>
          <w:rFonts w:hint="eastAsia"/>
        </w:rPr>
      </w:pPr>
      <w:r>
        <w:rPr>
          <w:rFonts w:hint="eastAsia"/>
        </w:rPr>
        <w:t>夏天的花朵竞相绽放，五彩斑斓的花海宛如大自然的调色板。向日葵高高挺立，向着阳光微笑，玫瑰散发着迷人的芬芳，野菊花则在田野间随风摇曳。蜜蜂和蝴蝶在花丛中忙碌穿梭，仿佛在为这片花海的美丽而忙碌不已。花香四溢，令人心旷神怡，仿佛置身于一个梦幻的世界。</w:t>
      </w:r>
    </w:p>
    <w:p w14:paraId="56ACB056" w14:textId="77777777" w:rsidR="00361239" w:rsidRDefault="00361239"/>
    <w:p w14:paraId="2059F7AD" w14:textId="77777777" w:rsidR="00361239" w:rsidRDefault="00361239">
      <w:pPr>
        <w:rPr>
          <w:rFonts w:hint="eastAsia"/>
        </w:rPr>
      </w:pPr>
      <w:r>
        <w:rPr>
          <w:rFonts w:hint="eastAsia"/>
        </w:rPr>
        <w:t>澎湃的海洋</w:t>
      </w:r>
    </w:p>
    <w:p w14:paraId="4F832974" w14:textId="77777777" w:rsidR="00361239" w:rsidRDefault="00361239">
      <w:pPr>
        <w:rPr>
          <w:rFonts w:hint="eastAsia"/>
        </w:rPr>
      </w:pPr>
      <w:r>
        <w:rPr>
          <w:rFonts w:hint="eastAsia"/>
        </w:rPr>
        <w:t>在夏天，海洋呈现出无与伦比的蓝色，波光粼粼，仿佛是天空的倒影。海浪拍打着沙滩，发出阵阵轻柔的低语，伴随着海鸥的鸣叫，构成了一幅和谐的画面。人们在海边嬉戏，孩子们在沙滩上堆沙堡，欢声笑语回荡在空气中，传递着无尽的快乐与自由。</w:t>
      </w:r>
    </w:p>
    <w:p w14:paraId="4B69B7C7" w14:textId="77777777" w:rsidR="00361239" w:rsidRDefault="00361239"/>
    <w:p w14:paraId="1C863A62" w14:textId="77777777" w:rsidR="00361239" w:rsidRDefault="00361239">
      <w:pPr>
        <w:rPr>
          <w:rFonts w:hint="eastAsia"/>
        </w:rPr>
      </w:pPr>
      <w:r>
        <w:rPr>
          <w:rFonts w:hint="eastAsia"/>
        </w:rPr>
        <w:t>宁静的夜晚</w:t>
      </w:r>
    </w:p>
    <w:p w14:paraId="695C3D77" w14:textId="77777777" w:rsidR="00361239" w:rsidRDefault="00361239">
      <w:pPr>
        <w:rPr>
          <w:rFonts w:hint="eastAsia"/>
        </w:rPr>
      </w:pPr>
      <w:r>
        <w:rPr>
          <w:rFonts w:hint="eastAsia"/>
        </w:rPr>
        <w:t>夏天的夜晚总是那么宁静而美好。繁星点点，月光洒在大地上，仿佛为大自然披上了一层银纱。蛙鸣和虫鸣交织成一曲动人的乐章，似乎在诉说着大自然的故事。偶尔，微风拂过，带来阵阵花香，令人感到无比舒适。在这样的夜晚，仰望星空，仿佛能与宇宙对话，心灵也随之宁静。</w:t>
      </w:r>
    </w:p>
    <w:p w14:paraId="5E5B1A62" w14:textId="77777777" w:rsidR="00361239" w:rsidRDefault="00361239"/>
    <w:p w14:paraId="49F6FB29" w14:textId="77777777" w:rsidR="00361239" w:rsidRDefault="00361239">
      <w:pPr>
        <w:rPr>
          <w:rFonts w:hint="eastAsia"/>
        </w:rPr>
      </w:pPr>
      <w:r>
        <w:rPr>
          <w:rFonts w:hint="eastAsia"/>
        </w:rPr>
        <w:t>最后的总结</w:t>
      </w:r>
    </w:p>
    <w:p w14:paraId="71763D0B" w14:textId="77777777" w:rsidR="00361239" w:rsidRDefault="00361239">
      <w:pPr>
        <w:rPr>
          <w:rFonts w:hint="eastAsia"/>
        </w:rPr>
      </w:pPr>
      <w:r>
        <w:rPr>
          <w:rFonts w:hint="eastAsia"/>
        </w:rPr>
        <w:t>夏天的大自然，以其独特的美丽和生机勃勃的景象，深深吸引着每一个热爱生活的人。在这个季节里，我们不仅能感受到自然的魅力，更能在其中找到内心的宁静与快乐。让我们珍惜夏天的每一个瞬间，尽情享受这份来自大自然的馈赠。</w:t>
      </w:r>
    </w:p>
    <w:p w14:paraId="002046E5" w14:textId="77777777" w:rsidR="00361239" w:rsidRDefault="00361239"/>
    <w:p w14:paraId="1EA0E73C" w14:textId="77777777" w:rsidR="00361239" w:rsidRDefault="00361239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59C50441" w14:textId="714C7E94" w:rsidR="00403AC2" w:rsidRDefault="00403AC2"/>
    <w:sectPr w:rsidR="00403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C2"/>
    <w:rsid w:val="00361239"/>
    <w:rsid w:val="00403AC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527D4-90FD-4126-AEDD-7DA31A9F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03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03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03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03AC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03AC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03AC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03AC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03AC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03AC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03A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03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03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03AC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03AC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03AC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03AC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03AC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03AC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03A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03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03A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03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A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AC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03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A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AC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03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