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D190" w14:textId="77777777" w:rsidR="00C7659B" w:rsidRDefault="00C7659B">
      <w:pPr>
        <w:rPr>
          <w:rFonts w:hint="eastAsia"/>
        </w:rPr>
      </w:pPr>
      <w:r>
        <w:rPr>
          <w:rFonts w:hint="eastAsia"/>
        </w:rPr>
        <w:t>四季景色：我最喜欢的春天</w:t>
      </w:r>
    </w:p>
    <w:p w14:paraId="571E8F74" w14:textId="77777777" w:rsidR="00C7659B" w:rsidRDefault="00C7659B"/>
    <w:p w14:paraId="1D07BC40" w14:textId="77777777" w:rsidR="00C7659B" w:rsidRDefault="00C7659B">
      <w:pPr>
        <w:rPr>
          <w:rFonts w:hint="eastAsia"/>
        </w:rPr>
      </w:pPr>
      <w:r>
        <w:rPr>
          <w:rFonts w:hint="eastAsia"/>
        </w:rPr>
        <w:t>春天的温暖阳光</w:t>
      </w:r>
    </w:p>
    <w:p w14:paraId="07979E2D" w14:textId="77777777" w:rsidR="00C7659B" w:rsidRDefault="00C7659B">
      <w:pPr>
        <w:rPr>
          <w:rFonts w:hint="eastAsia"/>
        </w:rPr>
      </w:pPr>
      <w:r>
        <w:rPr>
          <w:rFonts w:hint="eastAsia"/>
        </w:rPr>
        <w:t>春天悄然来临，温暖的阳光透过树梢洒在大地上，仿佛为万物披上了一层金色的薄纱。阳光透过窗户洒在室内，唤醒了沉睡已久的生机，带来了一种生气勃勃的氛围。在这个季节里，寒冷的冬天已经远去，温暖的气息如同一位慈爱的母亲，轻轻拥抱着每一个生命。</w:t>
      </w:r>
    </w:p>
    <w:p w14:paraId="1A99D800" w14:textId="77777777" w:rsidR="00C7659B" w:rsidRDefault="00C7659B"/>
    <w:p w14:paraId="738796D9" w14:textId="77777777" w:rsidR="00C7659B" w:rsidRDefault="00C7659B">
      <w:pPr>
        <w:rPr>
          <w:rFonts w:hint="eastAsia"/>
        </w:rPr>
      </w:pPr>
      <w:r>
        <w:rPr>
          <w:rFonts w:hint="eastAsia"/>
        </w:rPr>
        <w:t>大地复苏的奇迹</w:t>
      </w:r>
    </w:p>
    <w:p w14:paraId="2F16DC96" w14:textId="77777777" w:rsidR="00C7659B" w:rsidRDefault="00C7659B">
      <w:pPr>
        <w:rPr>
          <w:rFonts w:hint="eastAsia"/>
        </w:rPr>
      </w:pPr>
      <w:r>
        <w:rPr>
          <w:rFonts w:hint="eastAsia"/>
        </w:rPr>
        <w:t>春天是大地复苏的时刻，草木开始发芽，花朵竞相绽放。小草从泥土中探出头来，嫩绿的颜色仿佛在向世人宣告着生命的回归。樱花、桃花、杏花相继开放，仿佛是春天的使者，将绚丽的色彩洒落在每一个角落。漫步在公园的小径上，微风拂面，花香四溢，让人感受到自然的无穷魅力。</w:t>
      </w:r>
    </w:p>
    <w:p w14:paraId="313EE024" w14:textId="77777777" w:rsidR="00C7659B" w:rsidRDefault="00C7659B"/>
    <w:p w14:paraId="597249AF" w14:textId="77777777" w:rsidR="00C7659B" w:rsidRDefault="00C7659B">
      <w:pPr>
        <w:rPr>
          <w:rFonts w:hint="eastAsia"/>
        </w:rPr>
      </w:pPr>
      <w:r>
        <w:rPr>
          <w:rFonts w:hint="eastAsia"/>
        </w:rPr>
        <w:t>鸟语花香的美好</w:t>
      </w:r>
    </w:p>
    <w:p w14:paraId="576D646B" w14:textId="77777777" w:rsidR="00C7659B" w:rsidRDefault="00C7659B">
      <w:pPr>
        <w:rPr>
          <w:rFonts w:hint="eastAsia"/>
        </w:rPr>
      </w:pPr>
      <w:r>
        <w:rPr>
          <w:rFonts w:hint="eastAsia"/>
        </w:rPr>
        <w:t>春天也是鸟儿歌唱的季节。清晨，阳光洒满大地，鸟儿在枝头欢快地鸣叫，仿佛在庆祝春天的到来。它们的歌声悦耳动听，伴随着微风，让人心情愉悦。远处，白云朵朵，蓝天无际，整个人都被这幅春日的画面深深吸引。花间忙碌的蜜蜂，翩翩起舞的蝴蝶，无不在传递着春天的气息。</w:t>
      </w:r>
    </w:p>
    <w:p w14:paraId="4508D1D6" w14:textId="77777777" w:rsidR="00C7659B" w:rsidRDefault="00C7659B"/>
    <w:p w14:paraId="4B479586" w14:textId="77777777" w:rsidR="00C7659B" w:rsidRDefault="00C7659B">
      <w:pPr>
        <w:rPr>
          <w:rFonts w:hint="eastAsia"/>
        </w:rPr>
      </w:pPr>
      <w:r>
        <w:rPr>
          <w:rFonts w:hint="eastAsia"/>
        </w:rPr>
        <w:t>春日的温馨时光</w:t>
      </w:r>
    </w:p>
    <w:p w14:paraId="0D51BEBE" w14:textId="77777777" w:rsidR="00C7659B" w:rsidRDefault="00C7659B">
      <w:pPr>
        <w:rPr>
          <w:rFonts w:hint="eastAsia"/>
        </w:rPr>
      </w:pPr>
      <w:r>
        <w:rPr>
          <w:rFonts w:hint="eastAsia"/>
        </w:rPr>
        <w:t>春天也是人们重拾户外活动的最佳时节。温暖的天气让我们纷纷走出家门，享受大自然的馈赠。家庭聚会、朋友野餐，大家围坐在草地上，欢声笑语，尽情享受这一份温馨。孩子们在阳光下奔跑嬉戏，脸上洋溢着幸福的笑容。这些场景，无不让人感受到春天带来的温暖和欢乐。</w:t>
      </w:r>
    </w:p>
    <w:p w14:paraId="27B4D74B" w14:textId="77777777" w:rsidR="00C7659B" w:rsidRDefault="00C7659B"/>
    <w:p w14:paraId="1AF2F5B5" w14:textId="77777777" w:rsidR="00C7659B" w:rsidRDefault="00C7659B">
      <w:pPr>
        <w:rPr>
          <w:rFonts w:hint="eastAsia"/>
        </w:rPr>
      </w:pPr>
      <w:r>
        <w:rPr>
          <w:rFonts w:hint="eastAsia"/>
        </w:rPr>
        <w:t>春天的希望与新生</w:t>
      </w:r>
    </w:p>
    <w:p w14:paraId="35D5DDD9" w14:textId="77777777" w:rsidR="00C7659B" w:rsidRDefault="00C7659B">
      <w:pPr>
        <w:rPr>
          <w:rFonts w:hint="eastAsia"/>
        </w:rPr>
      </w:pPr>
      <w:r>
        <w:rPr>
          <w:rFonts w:hint="eastAsia"/>
        </w:rPr>
        <w:t>春天象征着希望与新生，是播种的季节。农田里，农民忙着耕种，期待着丰收的来临。每一颗种子在春风的滋润下，怀揣着生长的梦想，努力向上生长。这个季节，象征着新的开始，新的希望，让人充满期待。无论是自然界的变化，还是人们心灵的感受，春天都给予了我们无尽的启示。</w:t>
      </w:r>
    </w:p>
    <w:p w14:paraId="3EB570AE" w14:textId="77777777" w:rsidR="00C7659B" w:rsidRDefault="00C7659B"/>
    <w:p w14:paraId="7E609A95" w14:textId="77777777" w:rsidR="00C7659B" w:rsidRDefault="00C7659B">
      <w:pPr>
        <w:rPr>
          <w:rFonts w:hint="eastAsia"/>
        </w:rPr>
      </w:pPr>
      <w:r>
        <w:rPr>
          <w:rFonts w:hint="eastAsia"/>
        </w:rPr>
        <w:t>总结：春天的魅力</w:t>
      </w:r>
    </w:p>
    <w:p w14:paraId="1CC1D18C" w14:textId="77777777" w:rsidR="00C7659B" w:rsidRDefault="00C7659B">
      <w:pPr>
        <w:rPr>
          <w:rFonts w:hint="eastAsia"/>
        </w:rPr>
      </w:pPr>
      <w:r>
        <w:rPr>
          <w:rFonts w:hint="eastAsia"/>
        </w:rPr>
        <w:t>在四季的轮回中，春天以其独特的魅力吸引着我们。它是温暖的阳光，是五彩的花海，是鸟儿的歌唱，更是希望的象征。每当春天来临，我的心中便充满了对生活的热爱与向往。让我们在这个春天，珍惜每一份美好，感受生命的力量，与自然和谐共处，迎接更加美好的明天。</w:t>
      </w:r>
    </w:p>
    <w:p w14:paraId="1275AEF7" w14:textId="77777777" w:rsidR="00C7659B" w:rsidRDefault="00C7659B"/>
    <w:p w14:paraId="12883522" w14:textId="77777777" w:rsidR="00C7659B" w:rsidRDefault="00C765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58D273" w14:textId="47C603AF" w:rsidR="008D3108" w:rsidRDefault="008D3108"/>
    <w:sectPr w:rsidR="008D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8"/>
    <w:rsid w:val="008D3108"/>
    <w:rsid w:val="00C765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0683-A982-48A9-892D-83E04DC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31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31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31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31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31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31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31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3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3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31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31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31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31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31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31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31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31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3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