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5B877" w14:textId="77777777" w:rsidR="00821939" w:rsidRDefault="00821939">
      <w:pPr>
        <w:rPr>
          <w:rFonts w:hint="eastAsia"/>
        </w:rPr>
      </w:pPr>
      <w:r>
        <w:rPr>
          <w:rFonts w:hint="eastAsia"/>
        </w:rPr>
        <w:t>冬日暖阳的八字短句</w:t>
      </w:r>
    </w:p>
    <w:p w14:paraId="57BDDCDD" w14:textId="77777777" w:rsidR="00821939" w:rsidRDefault="00821939">
      <w:pPr>
        <w:rPr>
          <w:rFonts w:hint="eastAsia"/>
        </w:rPr>
      </w:pPr>
      <w:r>
        <w:rPr>
          <w:rFonts w:hint="eastAsia"/>
        </w:rPr>
        <w:t>初冬的阳光，总是带着一丝温暖，像是冬季里的一抹柔情。在这个寒冷的季节里，暖阳洒下，驱散了寒意，也点亮了心灵的角落。</w:t>
      </w:r>
    </w:p>
    <w:p w14:paraId="008B5761" w14:textId="77777777" w:rsidR="00821939" w:rsidRDefault="00821939"/>
    <w:p w14:paraId="34CDF6B3" w14:textId="77777777" w:rsidR="00821939" w:rsidRDefault="00821939">
      <w:pPr>
        <w:rPr>
          <w:rFonts w:hint="eastAsia"/>
        </w:rPr>
      </w:pPr>
      <w:r>
        <w:rPr>
          <w:rFonts w:hint="eastAsia"/>
        </w:rPr>
        <w:t>晨曦中的温暖</w:t>
      </w:r>
    </w:p>
    <w:p w14:paraId="6623E9FB" w14:textId="77777777" w:rsidR="00821939" w:rsidRDefault="00821939">
      <w:pPr>
        <w:rPr>
          <w:rFonts w:hint="eastAsia"/>
        </w:rPr>
      </w:pPr>
      <w:r>
        <w:rPr>
          <w:rFonts w:hint="eastAsia"/>
        </w:rPr>
        <w:t>清晨的阳光透过薄雾，柔和地洒在大地上，银白的霜花在阳光的照耀下，闪烁着璀璨的光芒。每一个清新的早晨，都是冬日暖阳送来的问候，仿佛在告诉我们：新的一天又开始了，温暖依旧在。</w:t>
      </w:r>
    </w:p>
    <w:p w14:paraId="07A29414" w14:textId="77777777" w:rsidR="00821939" w:rsidRDefault="00821939"/>
    <w:p w14:paraId="3586B075" w14:textId="77777777" w:rsidR="00821939" w:rsidRDefault="00821939">
      <w:pPr>
        <w:rPr>
          <w:rFonts w:hint="eastAsia"/>
        </w:rPr>
      </w:pPr>
      <w:r>
        <w:rPr>
          <w:rFonts w:hint="eastAsia"/>
        </w:rPr>
        <w:t>阳光下的自然</w:t>
      </w:r>
    </w:p>
    <w:p w14:paraId="13C2AFFA" w14:textId="77777777" w:rsidR="00821939" w:rsidRDefault="00821939">
      <w:pPr>
        <w:rPr>
          <w:rFonts w:hint="eastAsia"/>
        </w:rPr>
      </w:pPr>
      <w:r>
        <w:rPr>
          <w:rFonts w:hint="eastAsia"/>
        </w:rPr>
        <w:t>初冬的阳光透过树梢，斑驳地洒落在草地上，枯黄的叶子在阳光中显得格外动人。大地在阳光的照耀下，仿佛披上了一层金色的外衣，整个世界都变得生机盎然。阳光给予大自然的温暖，唤醒了沉睡的生命，令它们在寒冷中依然闪耀。</w:t>
      </w:r>
    </w:p>
    <w:p w14:paraId="3DF525C8" w14:textId="77777777" w:rsidR="00821939" w:rsidRDefault="00821939"/>
    <w:p w14:paraId="12E72254" w14:textId="77777777" w:rsidR="00821939" w:rsidRDefault="00821939">
      <w:pPr>
        <w:rPr>
          <w:rFonts w:hint="eastAsia"/>
        </w:rPr>
      </w:pPr>
      <w:r>
        <w:rPr>
          <w:rFonts w:hint="eastAsia"/>
        </w:rPr>
        <w:t>人心中的温暖</w:t>
      </w:r>
    </w:p>
    <w:p w14:paraId="0D8CE74C" w14:textId="77777777" w:rsidR="00821939" w:rsidRDefault="00821939">
      <w:pPr>
        <w:rPr>
          <w:rFonts w:hint="eastAsia"/>
        </w:rPr>
      </w:pPr>
      <w:r>
        <w:rPr>
          <w:rFonts w:hint="eastAsia"/>
        </w:rPr>
        <w:t>当人们走出家门，迎接初冬的暖阳，脸上的笑容也在阳光的照耀下绽放。小孩们在阳光下欢快地嬉戏，老人们则在阳光中安详地坐着，享受着这难得的暖意。阳光如同一双温暖的手，抚慰着每一个人心中孤独的角落，让人感受到生活的美好。</w:t>
      </w:r>
    </w:p>
    <w:p w14:paraId="07DD0963" w14:textId="77777777" w:rsidR="00821939" w:rsidRDefault="00821939"/>
    <w:p w14:paraId="1BF66A20" w14:textId="77777777" w:rsidR="00821939" w:rsidRDefault="00821939">
      <w:pPr>
        <w:rPr>
          <w:rFonts w:hint="eastAsia"/>
        </w:rPr>
      </w:pPr>
      <w:r>
        <w:rPr>
          <w:rFonts w:hint="eastAsia"/>
        </w:rPr>
        <w:t>阳光与冬日的对话</w:t>
      </w:r>
    </w:p>
    <w:p w14:paraId="00968D65" w14:textId="77777777" w:rsidR="00821939" w:rsidRDefault="00821939">
      <w:pPr>
        <w:rPr>
          <w:rFonts w:hint="eastAsia"/>
        </w:rPr>
      </w:pPr>
      <w:r>
        <w:rPr>
          <w:rFonts w:hint="eastAsia"/>
        </w:rPr>
        <w:t>冬日的暖阳，虽不似盛夏那般炙热，却有着别样的温柔。它用柔和的光辉与寒冷对话，仿佛在诉说着岁月的哲理：生活中，难免会有寒冷，但只要心中有光，就能找到温暖。初冬的阳光，教会我们珍惜每一份温暖，感受生活的美好。</w:t>
      </w:r>
    </w:p>
    <w:p w14:paraId="6791DBA7" w14:textId="77777777" w:rsidR="00821939" w:rsidRDefault="00821939"/>
    <w:p w14:paraId="7D40E564" w14:textId="77777777" w:rsidR="00821939" w:rsidRDefault="00821939">
      <w:pPr>
        <w:rPr>
          <w:rFonts w:hint="eastAsia"/>
        </w:rPr>
      </w:pPr>
      <w:r>
        <w:rPr>
          <w:rFonts w:hint="eastAsia"/>
        </w:rPr>
        <w:t>温暖的期待</w:t>
      </w:r>
    </w:p>
    <w:p w14:paraId="3F8E3E60" w14:textId="77777777" w:rsidR="00821939" w:rsidRDefault="00821939">
      <w:pPr>
        <w:rPr>
          <w:rFonts w:hint="eastAsia"/>
        </w:rPr>
      </w:pPr>
      <w:r>
        <w:rPr>
          <w:rFonts w:hint="eastAsia"/>
        </w:rPr>
        <w:t>在冬日暖阳的照耀下，我们仿佛看到了春天的影子。每一次阳光的照射，都像是在为未来播下希望的种子。我们期待着更暖的日子，期待着生活中的每一份美好。在寒冷的季节里，暖阳的陪伴让我们不再孤单，让我们在寒风中依然能感受到生活的温度。</w:t>
      </w:r>
    </w:p>
    <w:p w14:paraId="2CA02A30" w14:textId="77777777" w:rsidR="00821939" w:rsidRDefault="00821939"/>
    <w:p w14:paraId="063DD714" w14:textId="77777777" w:rsidR="00821939" w:rsidRDefault="00821939">
      <w:pPr>
        <w:rPr>
          <w:rFonts w:hint="eastAsia"/>
        </w:rPr>
      </w:pPr>
      <w:r>
        <w:rPr>
          <w:rFonts w:hint="eastAsia"/>
        </w:rPr>
        <w:t>最后的总结</w:t>
      </w:r>
    </w:p>
    <w:p w14:paraId="39F3D652" w14:textId="77777777" w:rsidR="00821939" w:rsidRDefault="00821939">
      <w:pPr>
        <w:rPr>
          <w:rFonts w:hint="eastAsia"/>
        </w:rPr>
      </w:pPr>
      <w:r>
        <w:rPr>
          <w:rFonts w:hint="eastAsia"/>
        </w:rPr>
        <w:t>初冬的暖阳，是季节轮转中最美的篇章。它不仅仅是阳光的存在，更是温暖与希望的象征。让我们在这寒冷的季节里，心怀温暖，期待未来的美好，让每一个冬日的阳光都成为我们心灵的慰藉。</w:t>
      </w:r>
    </w:p>
    <w:p w14:paraId="5ACA931D" w14:textId="77777777" w:rsidR="00821939" w:rsidRDefault="00821939"/>
    <w:p w14:paraId="01805361" w14:textId="77777777" w:rsidR="00821939" w:rsidRDefault="0082193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5C8BD8F" w14:textId="287A93AE" w:rsidR="001C6923" w:rsidRDefault="001C6923"/>
    <w:sectPr w:rsidR="001C6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23"/>
    <w:rsid w:val="001C6923"/>
    <w:rsid w:val="00821939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989D0-5404-433A-8A34-5FFA1459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C6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C6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C6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C692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C692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C692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C692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C692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C692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C69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C6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C6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C692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C692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C692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C692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C692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C692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C69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C6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C69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C6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9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92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C6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9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92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C69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