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48A0C" w14:textId="77777777" w:rsidR="007F6B12" w:rsidRDefault="007F6B12">
      <w:pPr>
        <w:rPr>
          <w:rFonts w:hint="eastAsia"/>
        </w:rPr>
      </w:pPr>
      <w:r>
        <w:rPr>
          <w:rFonts w:hint="eastAsia"/>
        </w:rPr>
        <w:t>冬日暖阳，温柔的光影</w:t>
      </w:r>
    </w:p>
    <w:p w14:paraId="3E75ED93" w14:textId="77777777" w:rsidR="007F6B12" w:rsidRDefault="007F6B12">
      <w:pPr>
        <w:rPr>
          <w:rFonts w:hint="eastAsia"/>
        </w:rPr>
      </w:pPr>
      <w:r>
        <w:rPr>
          <w:rFonts w:hint="eastAsia"/>
        </w:rPr>
        <w:t>初冬的阳光透过薄薄的云层，洒落在大地上，仿佛是一层温暖的轻纱，轻轻包裹着万物。阳光的照耀让寒冷的空气中带上一丝温情，仿佛是在冬季的静谧中，轻声诉说着春的期待。树梢上的霜花在阳光下闪烁着微光，像是无数颗晶莹的宝石，增添了几分宁静的美感。</w:t>
      </w:r>
    </w:p>
    <w:p w14:paraId="0F67C8D7" w14:textId="77777777" w:rsidR="007F6B12" w:rsidRDefault="007F6B12"/>
    <w:p w14:paraId="1527050B" w14:textId="77777777" w:rsidR="007F6B12" w:rsidRDefault="007F6B12">
      <w:pPr>
        <w:rPr>
          <w:rFonts w:hint="eastAsia"/>
        </w:rPr>
      </w:pPr>
      <w:r>
        <w:rPr>
          <w:rFonts w:hint="eastAsia"/>
        </w:rPr>
        <w:t>暖阳下的闲适时光</w:t>
      </w:r>
    </w:p>
    <w:p w14:paraId="0F90387C" w14:textId="77777777" w:rsidR="007F6B12" w:rsidRDefault="007F6B12">
      <w:pPr>
        <w:rPr>
          <w:rFonts w:hint="eastAsia"/>
        </w:rPr>
      </w:pPr>
      <w:r>
        <w:rPr>
          <w:rFonts w:hint="eastAsia"/>
        </w:rPr>
        <w:t>走在初冬的小道上，阳光透过树枝的缝隙洒下斑驳的光影，给人一种愉悦的心境。微风轻拂，带来一丝凉意，但阳光的温暖恰好抵消了那份寒冷。人们在这样的时光里，或坐在长椅上，或漫步于街头，脸上洋溢着轻松的笑容，仿佛生活中的烦恼都随着阳光的到来而消散。</w:t>
      </w:r>
    </w:p>
    <w:p w14:paraId="16208B11" w14:textId="77777777" w:rsidR="007F6B12" w:rsidRDefault="007F6B12"/>
    <w:p w14:paraId="50102900" w14:textId="77777777" w:rsidR="007F6B12" w:rsidRDefault="007F6B12">
      <w:pPr>
        <w:rPr>
          <w:rFonts w:hint="eastAsia"/>
        </w:rPr>
      </w:pPr>
      <w:r>
        <w:rPr>
          <w:rFonts w:hint="eastAsia"/>
        </w:rPr>
        <w:t>暖阳下的自然诗篇</w:t>
      </w:r>
    </w:p>
    <w:p w14:paraId="3A89FE31" w14:textId="77777777" w:rsidR="007F6B12" w:rsidRDefault="007F6B12">
      <w:pPr>
        <w:rPr>
          <w:rFonts w:hint="eastAsia"/>
        </w:rPr>
      </w:pPr>
      <w:r>
        <w:rPr>
          <w:rFonts w:hint="eastAsia"/>
        </w:rPr>
        <w:t>在初冬的田野上，金黄的稻穗与阳光相互辉映，形成一幅温暖的画卷。远处的山峦在阳光的照耀下，层层叠叠，显得格外温柔。鸟儿在空中自由翱翔，偶尔传来几声清脆的鸣叫，似乎在赞美这片美好的天地。阳光与大自然融为一体，谱写出一首动人的诗篇，让人沉醉其中。</w:t>
      </w:r>
    </w:p>
    <w:p w14:paraId="460D8960" w14:textId="77777777" w:rsidR="007F6B12" w:rsidRDefault="007F6B12"/>
    <w:p w14:paraId="35951153" w14:textId="77777777" w:rsidR="007F6B12" w:rsidRDefault="007F6B12">
      <w:pPr>
        <w:rPr>
          <w:rFonts w:hint="eastAsia"/>
        </w:rPr>
      </w:pPr>
      <w:r>
        <w:rPr>
          <w:rFonts w:hint="eastAsia"/>
        </w:rPr>
        <w:t>冬日暖阳的哲思</w:t>
      </w:r>
    </w:p>
    <w:p w14:paraId="01CD0B97" w14:textId="77777777" w:rsidR="007F6B12" w:rsidRDefault="007F6B12">
      <w:pPr>
        <w:rPr>
          <w:rFonts w:hint="eastAsia"/>
        </w:rPr>
      </w:pPr>
      <w:r>
        <w:rPr>
          <w:rFonts w:hint="eastAsia"/>
        </w:rPr>
        <w:t>冬日的暖阳不仅仅是温度的升高，更是心灵的抚慰。它提醒着人们，在生命的寒冬中，总会有温暖的时刻降临。正如古人所言：“阳光总在风雨后。”在这短暂的冬日暖阳下，我们不妨放慢脚步，感受生命的美好与温暖，把握每一个阳光明媚的日子。</w:t>
      </w:r>
    </w:p>
    <w:p w14:paraId="3389CC51" w14:textId="77777777" w:rsidR="007F6B12" w:rsidRDefault="007F6B12"/>
    <w:p w14:paraId="0C9D98E0" w14:textId="77777777" w:rsidR="007F6B12" w:rsidRDefault="007F6B12">
      <w:pPr>
        <w:rPr>
          <w:rFonts w:hint="eastAsia"/>
        </w:rPr>
      </w:pPr>
      <w:r>
        <w:rPr>
          <w:rFonts w:hint="eastAsia"/>
        </w:rPr>
        <w:t>初冬的阳光与希望</w:t>
      </w:r>
    </w:p>
    <w:p w14:paraId="00F1B56A" w14:textId="77777777" w:rsidR="007F6B12" w:rsidRDefault="007F6B12">
      <w:pPr>
        <w:rPr>
          <w:rFonts w:hint="eastAsia"/>
        </w:rPr>
      </w:pPr>
      <w:r>
        <w:rPr>
          <w:rFonts w:hint="eastAsia"/>
        </w:rPr>
        <w:t>随着时光的推移，初冬的阳光将逐渐隐去，但那份温暖与宁静会在心中长存。它让我们明白，无论生活多么寒冷，总会有一缕阳光照耀着我们。每一次的相遇，都是生命中的礼物，让我们心怀感激，迎接未来的每一个春天。</w:t>
      </w:r>
    </w:p>
    <w:p w14:paraId="70739830" w14:textId="77777777" w:rsidR="007F6B12" w:rsidRDefault="007F6B12"/>
    <w:p w14:paraId="79CA152F" w14:textId="77777777" w:rsidR="007F6B12" w:rsidRDefault="007F6B12">
      <w:pPr>
        <w:rPr>
          <w:rFonts w:hint="eastAsia"/>
        </w:rPr>
      </w:pPr>
      <w:r>
        <w:rPr>
          <w:rFonts w:hint="eastAsia"/>
        </w:rPr>
        <w:t>最后的总结：在冬日暖阳中重拾希望</w:t>
      </w:r>
    </w:p>
    <w:p w14:paraId="684984CF" w14:textId="77777777" w:rsidR="007F6B12" w:rsidRDefault="007F6B12">
      <w:pPr>
        <w:rPr>
          <w:rFonts w:hint="eastAsia"/>
        </w:rPr>
      </w:pPr>
      <w:r>
        <w:rPr>
          <w:rFonts w:hint="eastAsia"/>
        </w:rPr>
        <w:t>初冬的暖阳，不仅是大自然的恩赐，更是生活的馈赠。它教会我们珍惜每一个温暖的瞬间，在这个季节里，怀揣着希望，迎接更加美好的明天。让我们在冬日的阳光下，找到心灵的宁静与力量，共同期待春天的到来。</w:t>
      </w:r>
    </w:p>
    <w:p w14:paraId="2563E8D8" w14:textId="77777777" w:rsidR="007F6B12" w:rsidRDefault="007F6B12"/>
    <w:p w14:paraId="640E2535" w14:textId="77777777" w:rsidR="007F6B12" w:rsidRDefault="007F6B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4CBC85" w14:textId="04E86F9A" w:rsidR="00E8707C" w:rsidRDefault="00E8707C"/>
    <w:sectPr w:rsidR="00E8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7C"/>
    <w:rsid w:val="007F6B12"/>
    <w:rsid w:val="00877881"/>
    <w:rsid w:val="00E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0EE8-95CF-4875-BED1-C6DF3534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70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70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70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70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70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70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70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7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7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70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70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70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70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70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70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70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70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0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0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7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