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描写冬天的句子一年级短句大全（一句简短的风景句子）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冬天的早晨，天空灰蒙蒙的，像是铺了一层轻薄的纱。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白雪覆盖大地，像是一张洁白的床单，静静地铺展在大地上。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冬天的阳光温暖而柔和，如同温暖的毛毯轻轻覆盖在身上。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阳光照在雪地上，闪烁出点点金光，好像撒了一层细细的金粉。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树枝上挂满了冰霜，像是镶嵌了无数晶莹的珠宝。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冬风吹过，树叶沙沙作响，仿佛在讲述冬天的故事。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小鸟在枝头跳跃，羽毛蓬松得像穿了一件温暖的羽绒服。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兔子在雪地上蹦跳，留下了一串串可爱的脚印。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孩子们在雪地里打雪仗，欢声笑语在空气中回荡。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人们穿着厚厚的衣服，走在雪地上，脚下的雪发出咯吱咯吱的声音。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夜晚的冬天，星星在寒冷的天空中闪烁，如同无数小小的眼睛。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月光照在雪地上，泛出柔和的光辉，像是给大地披上了一层银色的轻纱。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