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B626" w14:textId="77777777" w:rsidR="00643C84" w:rsidRDefault="00643C84">
      <w:pPr>
        <w:rPr>
          <w:rFonts w:hint="eastAsia"/>
        </w:rPr>
      </w:pPr>
      <w:r>
        <w:rPr>
          <w:rFonts w:hint="eastAsia"/>
        </w:rPr>
        <w:t>寒冷的雪天</w:t>
      </w:r>
    </w:p>
    <w:p w14:paraId="31953C33" w14:textId="77777777" w:rsidR="00643C84" w:rsidRDefault="00643C84">
      <w:pPr>
        <w:rPr>
          <w:rFonts w:hint="eastAsia"/>
        </w:rPr>
      </w:pPr>
      <w:r>
        <w:rPr>
          <w:rFonts w:hint="eastAsia"/>
        </w:rPr>
        <w:t>在一个寒冷的雪天，天空低沉灰暗，雪花如同羽毛般缓缓飘落，覆盖了整个城市的每一个角落。街道上，行人稀少，偶尔出现的身影也急匆匆地往前走，似乎不愿意停下脚步。寒风呼啸而过，卷起地面上的雪花，像无形的手掌，轻轻拍打着每一个路过的人。</w:t>
      </w:r>
    </w:p>
    <w:p w14:paraId="570FDF7D" w14:textId="77777777" w:rsidR="00643C84" w:rsidRDefault="00643C84"/>
    <w:p w14:paraId="1D0B1B4A" w14:textId="77777777" w:rsidR="00643C84" w:rsidRDefault="00643C84">
      <w:pPr>
        <w:rPr>
          <w:rFonts w:hint="eastAsia"/>
        </w:rPr>
      </w:pPr>
      <w:r>
        <w:rPr>
          <w:rFonts w:hint="eastAsia"/>
        </w:rPr>
        <w:t>面庞的变幻</w:t>
      </w:r>
    </w:p>
    <w:p w14:paraId="24925FDB" w14:textId="77777777" w:rsidR="00643C84" w:rsidRDefault="00643C84">
      <w:pPr>
        <w:rPr>
          <w:rFonts w:hint="eastAsia"/>
        </w:rPr>
      </w:pPr>
      <w:r>
        <w:rPr>
          <w:rFonts w:hint="eastAsia"/>
        </w:rPr>
        <w:t>此时，寒冷的空气让每个人的面庞都变得苍白。脸颊上那抹原本健康的红晕在刺骨的寒风中迅速消失，取而代之的是一层薄薄的苍白。行人们紧缩着脖子，仿佛在抵御着这无法逃避的寒冷。即使是脸上的表情，也因为寒冷而显得僵硬。</w:t>
      </w:r>
    </w:p>
    <w:p w14:paraId="69AEF607" w14:textId="77777777" w:rsidR="00643C84" w:rsidRDefault="00643C84"/>
    <w:p w14:paraId="318AFB48" w14:textId="77777777" w:rsidR="00643C84" w:rsidRDefault="00643C84">
      <w:pPr>
        <w:rPr>
          <w:rFonts w:hint="eastAsia"/>
        </w:rPr>
      </w:pPr>
      <w:r>
        <w:rPr>
          <w:rFonts w:hint="eastAsia"/>
        </w:rPr>
        <w:t>情感的冷漠</w:t>
      </w:r>
    </w:p>
    <w:p w14:paraId="25D013C4" w14:textId="77777777" w:rsidR="00643C84" w:rsidRDefault="00643C84">
      <w:pPr>
        <w:rPr>
          <w:rFonts w:hint="eastAsia"/>
        </w:rPr>
      </w:pPr>
      <w:r>
        <w:rPr>
          <w:rFonts w:hint="eastAsia"/>
        </w:rPr>
        <w:t>在这样的雪天，人们的心情似乎也被冻住了。每一个微笑都被冰封，代替它的是沉默和冷漠。孩子们的欢笑声被雪花的静谧所吞噬，成人们的交谈也显得急促而无奈。这个城市在寒冷中失去了往日的活力，仿佛整个世界都在等待温暖的到来。</w:t>
      </w:r>
    </w:p>
    <w:p w14:paraId="37780C3B" w14:textId="77777777" w:rsidR="00643C84" w:rsidRDefault="00643C84"/>
    <w:p w14:paraId="4CC0A393" w14:textId="77777777" w:rsidR="00643C84" w:rsidRDefault="00643C84">
      <w:pPr>
        <w:rPr>
          <w:rFonts w:hint="eastAsia"/>
        </w:rPr>
      </w:pPr>
      <w:r>
        <w:rPr>
          <w:rFonts w:hint="eastAsia"/>
        </w:rPr>
        <w:t>自然的静谧</w:t>
      </w:r>
    </w:p>
    <w:p w14:paraId="3E0F2511" w14:textId="77777777" w:rsidR="00643C84" w:rsidRDefault="00643C84">
      <w:pPr>
        <w:rPr>
          <w:rFonts w:hint="eastAsia"/>
        </w:rPr>
      </w:pPr>
      <w:r>
        <w:rPr>
          <w:rFonts w:hint="eastAsia"/>
        </w:rPr>
        <w:t>在这片白色的世界中，雪花的飘落声是唯一的旋律。它们轻轻落在树梢、屋顶，甚至是行人的肩头，打破了城市的沉寂。雪的洁白似乎也在无声地提醒着人们，即使在寒冷中，依然有一种宁静的美。在这样的时刻，时间仿佛停滞，所有的烦恼与喧嚣都被这片雪花所掩盖。</w:t>
      </w:r>
    </w:p>
    <w:p w14:paraId="38A8CC89" w14:textId="77777777" w:rsidR="00643C84" w:rsidRDefault="00643C84"/>
    <w:p w14:paraId="39308275" w14:textId="77777777" w:rsidR="00643C84" w:rsidRDefault="00643C84">
      <w:pPr>
        <w:rPr>
          <w:rFonts w:hint="eastAsia"/>
        </w:rPr>
      </w:pPr>
      <w:r>
        <w:rPr>
          <w:rFonts w:hint="eastAsia"/>
        </w:rPr>
        <w:t>对温暖的渴望</w:t>
      </w:r>
    </w:p>
    <w:p w14:paraId="7BE159C2" w14:textId="77777777" w:rsidR="00643C84" w:rsidRDefault="00643C84">
      <w:pPr>
        <w:rPr>
          <w:rFonts w:hint="eastAsia"/>
        </w:rPr>
      </w:pPr>
      <w:r>
        <w:rPr>
          <w:rFonts w:hint="eastAsia"/>
        </w:rPr>
        <w:t>随着时间的推移，寒风依旧呼啸，脸色苍白的人们开始加快脚步，朝着温暖的方向前行。路边的咖啡店透出温暖的灯光，仿佛在召唤着每一个饱受寒冷折磨的灵魂。人们渴望那一杯热腾腾的饮品，渴望能在暖气中找到一丝慰藉，让被冻得苍白的脸庞重新焕发出光彩。</w:t>
      </w:r>
    </w:p>
    <w:p w14:paraId="42C7C40F" w14:textId="77777777" w:rsidR="00643C84" w:rsidRDefault="00643C84"/>
    <w:p w14:paraId="557D6E8B" w14:textId="77777777" w:rsidR="00643C84" w:rsidRDefault="00643C84">
      <w:pPr>
        <w:rPr>
          <w:rFonts w:hint="eastAsia"/>
        </w:rPr>
      </w:pPr>
      <w:r>
        <w:rPr>
          <w:rFonts w:hint="eastAsia"/>
        </w:rPr>
        <w:t>温暖的归属</w:t>
      </w:r>
    </w:p>
    <w:p w14:paraId="42FD9BDA" w14:textId="77777777" w:rsidR="00643C84" w:rsidRDefault="00643C84">
      <w:pPr>
        <w:rPr>
          <w:rFonts w:hint="eastAsia"/>
        </w:rPr>
      </w:pPr>
      <w:r>
        <w:rPr>
          <w:rFonts w:hint="eastAsia"/>
        </w:rPr>
        <w:t>终于，走进温暖的室内，脸上的寒意渐渐被驱散。人们围坐在一起，分享着彼此的故事，温暖的气息弥漫在空气中，驱走了冬日的寒冷。此时，脸色逐渐恢复了生机，那种苍白在笑声中悄然消逝。或许，这就是冬季带来的另一种深意：在寒冷中寻找温暖，重拾人与人之间的温情。</w:t>
      </w:r>
    </w:p>
    <w:p w14:paraId="36AF45C3" w14:textId="77777777" w:rsidR="00643C84" w:rsidRDefault="00643C84"/>
    <w:p w14:paraId="04FDA62D" w14:textId="77777777" w:rsidR="00643C84" w:rsidRDefault="00643C8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721531" w14:textId="7D140B2D" w:rsidR="00A313B0" w:rsidRDefault="00A313B0"/>
    <w:sectPr w:rsidR="00A3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0"/>
    <w:rsid w:val="00643C84"/>
    <w:rsid w:val="00A313B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EE06-4FEF-4F6B-81AA-1C3E9CB8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1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13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13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13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13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13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13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13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1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1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13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13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13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13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13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13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13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13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1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1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