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041C" w14:textId="77777777" w:rsidR="00D16ADE" w:rsidRDefault="00D16ADE">
      <w:pPr>
        <w:rPr>
          <w:rFonts w:hint="eastAsia"/>
        </w:rPr>
      </w:pPr>
      <w:r>
        <w:rPr>
          <w:rFonts w:hint="eastAsia"/>
        </w:rPr>
        <w:t>描写人的好句摘抄（描述人物外貌的句子）</w:t>
      </w:r>
    </w:p>
    <w:p w14:paraId="1988221B" w14:textId="77777777" w:rsidR="00D16ADE" w:rsidRDefault="00D16ADE">
      <w:pPr>
        <w:rPr>
          <w:rFonts w:hint="eastAsia"/>
        </w:rPr>
      </w:pPr>
      <w:r>
        <w:rPr>
          <w:rFonts w:hint="eastAsia"/>
        </w:rPr>
        <w:t>在文学创作中，生动的外貌描写能让人物形象更加鲜明，读者能够通过细腻的描绘感受到人物的性格和情感。外貌不仅是一个人的表象，更是内心世界的一面镜子。以下是一些经典的描写人物外貌的句子，供大家参考与学习。</w:t>
      </w:r>
    </w:p>
    <w:p w14:paraId="58A90A00" w14:textId="77777777" w:rsidR="00D16ADE" w:rsidRDefault="00D16ADE"/>
    <w:p w14:paraId="3656B6B6" w14:textId="77777777" w:rsidR="00D16ADE" w:rsidRDefault="00D16ADE">
      <w:pPr>
        <w:rPr>
          <w:rFonts w:hint="eastAsia"/>
        </w:rPr>
      </w:pPr>
      <w:r>
        <w:rPr>
          <w:rFonts w:hint="eastAsia"/>
        </w:rPr>
        <w:t>细致的面部特征</w:t>
      </w:r>
    </w:p>
    <w:p w14:paraId="619EA20B" w14:textId="77777777" w:rsidR="00D16ADE" w:rsidRDefault="00D16ADE">
      <w:pPr>
        <w:rPr>
          <w:rFonts w:hint="eastAsia"/>
        </w:rPr>
      </w:pPr>
      <w:r>
        <w:rPr>
          <w:rFonts w:hint="eastAsia"/>
        </w:rPr>
        <w:t>她的脸庞如同初春的樱花，粉嫩而娇嫩，微微的酒窝在她笑时格外显眼，仿佛是春天最美的礼物。清澈的眼眸如同深海般深邃，闪烁着智慧的光芒，让人不禁想要探究她内心的世界。</w:t>
      </w:r>
    </w:p>
    <w:p w14:paraId="3863AD8D" w14:textId="77777777" w:rsidR="00D16ADE" w:rsidRDefault="00D16ADE"/>
    <w:p w14:paraId="71717DCF" w14:textId="77777777" w:rsidR="00D16ADE" w:rsidRDefault="00D16ADE">
      <w:pPr>
        <w:rPr>
          <w:rFonts w:hint="eastAsia"/>
        </w:rPr>
      </w:pPr>
      <w:r>
        <w:rPr>
          <w:rFonts w:hint="eastAsia"/>
        </w:rPr>
        <w:t>独特的发型与气质</w:t>
      </w:r>
    </w:p>
    <w:p w14:paraId="631C9AFD" w14:textId="77777777" w:rsidR="00D16ADE" w:rsidRDefault="00D16ADE">
      <w:pPr>
        <w:rPr>
          <w:rFonts w:hint="eastAsia"/>
        </w:rPr>
      </w:pPr>
      <w:r>
        <w:rPr>
          <w:rFonts w:hint="eastAsia"/>
        </w:rPr>
        <w:t>他的头发如同黑夜的星空，波浪般起伏，随意却又不失优雅。阳光下，发丝散发着迷人的光泽，仿佛隐藏着无数的故事。他的气质冷静而内敛，像是一位出色的指挥家，总能在复杂的情感中找到和谐的旋律。</w:t>
      </w:r>
    </w:p>
    <w:p w14:paraId="5BD88B3B" w14:textId="77777777" w:rsidR="00D16ADE" w:rsidRDefault="00D16ADE"/>
    <w:p w14:paraId="5B10BD08" w14:textId="77777777" w:rsidR="00D16ADE" w:rsidRDefault="00D16ADE">
      <w:pPr>
        <w:rPr>
          <w:rFonts w:hint="eastAsia"/>
        </w:rPr>
      </w:pPr>
      <w:r>
        <w:rPr>
          <w:rFonts w:hint="eastAsia"/>
        </w:rPr>
        <w:t>健美的身材</w:t>
      </w:r>
    </w:p>
    <w:p w14:paraId="6545E036" w14:textId="77777777" w:rsidR="00D16ADE" w:rsidRDefault="00D16ADE">
      <w:pPr>
        <w:rPr>
          <w:rFonts w:hint="eastAsia"/>
        </w:rPr>
      </w:pPr>
      <w:r>
        <w:rPr>
          <w:rFonts w:hint="eastAsia"/>
        </w:rPr>
        <w:t>她的身材修长而匀称，宛如艺术品般完美。每一个动作都流露出优雅与自信，仿佛是舞台上的芭蕾舞者，随时准备着为观众献上精彩的表演。她走路时轻盈的步伐仿佛在空中舞动，吸引着所有人的目光。</w:t>
      </w:r>
    </w:p>
    <w:p w14:paraId="48AE3C50" w14:textId="77777777" w:rsidR="00D16ADE" w:rsidRDefault="00D16ADE"/>
    <w:p w14:paraId="19DE8BEC" w14:textId="77777777" w:rsidR="00D16ADE" w:rsidRDefault="00D16ADE">
      <w:pPr>
        <w:rPr>
          <w:rFonts w:hint="eastAsia"/>
        </w:rPr>
      </w:pPr>
      <w:r>
        <w:rPr>
          <w:rFonts w:hint="eastAsia"/>
        </w:rPr>
        <w:t>衣着的品位</w:t>
      </w:r>
    </w:p>
    <w:p w14:paraId="448119A5" w14:textId="77777777" w:rsidR="00D16ADE" w:rsidRDefault="00D16ADE">
      <w:r>
        <w:rPr>
          <w:rFonts w:hint="eastAsia"/>
        </w:rPr>
        <w:t>他身上的衣服简约却不失格调，淡雅的颜色衬托出他温文尔雅的气质。每一处细节都显得恰到好处，正如他的性格一般，外表冷静，内心却充满热情。他的每一次出现，仿佛都在向周围的人传递着一种独特的魅力。</w:t>
      </w:r>
    </w:p>
    <w:p w14:paraId="4D3AFDE5" w14:textId="77777777" w:rsidR="00D16ADE" w:rsidRDefault="00D16ADE"/>
    <w:p w14:paraId="6EC3478A" w14:textId="77777777" w:rsidR="00D16ADE" w:rsidRDefault="00D16ADE">
      <w:pPr>
        <w:rPr>
          <w:rFonts w:hint="eastAsia"/>
        </w:rPr>
      </w:pPr>
      <w:r>
        <w:rPr>
          <w:rFonts w:hint="eastAsia"/>
        </w:rPr>
        <w:t>与众不同的气场</w:t>
      </w:r>
    </w:p>
    <w:p w14:paraId="12AB2133" w14:textId="77777777" w:rsidR="00D16ADE" w:rsidRDefault="00D16ADE">
      <w:pPr>
        <w:rPr>
          <w:rFonts w:hint="eastAsia"/>
        </w:rPr>
      </w:pPr>
      <w:r>
        <w:rPr>
          <w:rFonts w:hint="eastAsia"/>
        </w:rPr>
        <w:t>她的笑声清脆动人，像是晨曦中的第一缕阳光，能瞬间驱散周围的阴霾。无论身处何地，她总能以独特的气场吸引众人的注意。她的存在仿佛能够改变空气的密度，令人不自觉地想要靠近。</w:t>
      </w:r>
    </w:p>
    <w:p w14:paraId="147481F6" w14:textId="77777777" w:rsidR="00D16ADE" w:rsidRDefault="00D16ADE"/>
    <w:p w14:paraId="2B920EA1" w14:textId="77777777" w:rsidR="00D16ADE" w:rsidRDefault="00D16ADE">
      <w:pPr>
        <w:rPr>
          <w:rFonts w:hint="eastAsia"/>
        </w:rPr>
      </w:pPr>
      <w:r>
        <w:rPr>
          <w:rFonts w:hint="eastAsia"/>
        </w:rPr>
        <w:t>总结与启发</w:t>
      </w:r>
    </w:p>
    <w:p w14:paraId="70765A62" w14:textId="77777777" w:rsidR="00D16ADE" w:rsidRDefault="00D16ADE">
      <w:pPr>
        <w:rPr>
          <w:rFonts w:hint="eastAsia"/>
        </w:rPr>
      </w:pPr>
      <w:r>
        <w:rPr>
          <w:rFonts w:hint="eastAsia"/>
        </w:rPr>
        <w:t>通过以上的句子，我们可以看到人物外貌描写的重要性。优秀的外貌描写不仅仅是对一个人外在的描绘，更是对其内心的刻画。让我们在创作中多加练习，努力让每个角色都能在读者的心中留下深刻的印象。</w:t>
      </w:r>
    </w:p>
    <w:p w14:paraId="6281D9CB" w14:textId="77777777" w:rsidR="00D16ADE" w:rsidRDefault="00D16ADE"/>
    <w:p w14:paraId="035E515D" w14:textId="77777777" w:rsidR="00D16ADE" w:rsidRDefault="00D16AD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DE2AC69" w14:textId="2A8D2201" w:rsidR="00FC06A7" w:rsidRDefault="00FC06A7"/>
    <w:sectPr w:rsidR="00FC0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A7"/>
    <w:rsid w:val="00D16ADE"/>
    <w:rsid w:val="00DA66EF"/>
    <w:rsid w:val="00F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D328F-2F63-45D1-A2F7-B430738D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C0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C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C0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C06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06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C06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C06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C06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C06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C0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C0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C0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C06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C06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C06A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C06A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C06A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C06A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C06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C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C06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C0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6A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C0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6A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C0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