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FDC3" w14:textId="77777777" w:rsidR="000B2D28" w:rsidRDefault="000B2D28">
      <w:pPr>
        <w:rPr>
          <w:rFonts w:hint="eastAsia"/>
        </w:rPr>
      </w:pPr>
      <w:r>
        <w:rPr>
          <w:rFonts w:hint="eastAsia"/>
        </w:rPr>
        <w:t>描写人物眼睛的优美句子摘抄</w:t>
      </w:r>
    </w:p>
    <w:p w14:paraId="5221247E" w14:textId="77777777" w:rsidR="000B2D28" w:rsidRDefault="000B2D28">
      <w:pPr>
        <w:rPr>
          <w:rFonts w:hint="eastAsia"/>
        </w:rPr>
      </w:pPr>
      <w:r>
        <w:rPr>
          <w:rFonts w:hint="eastAsia"/>
        </w:rPr>
        <w:t>眼睛，作为灵魂的窗户，承载着无数情感和故事。每一双眼睛都有其独特的色彩和深度，让人忍不住想要探索其背后的秘密。正如诗人所言：“那双眼睛如同深邃的海洋，闪烁着星星般的光辉，让人沉醉其中。”</w:t>
      </w:r>
    </w:p>
    <w:p w14:paraId="7C345E20" w14:textId="77777777" w:rsidR="000B2D28" w:rsidRDefault="000B2D28"/>
    <w:p w14:paraId="639CD71B" w14:textId="77777777" w:rsidR="000B2D28" w:rsidRDefault="000B2D28">
      <w:pPr>
        <w:rPr>
          <w:rFonts w:hint="eastAsia"/>
        </w:rPr>
      </w:pPr>
      <w:r>
        <w:rPr>
          <w:rFonts w:hint="eastAsia"/>
        </w:rPr>
        <w:t>眼睛的色彩与神态</w:t>
      </w:r>
    </w:p>
    <w:p w14:paraId="5E34C7F2" w14:textId="77777777" w:rsidR="000B2D28" w:rsidRDefault="000B2D28">
      <w:pPr>
        <w:rPr>
          <w:rFonts w:hint="eastAsia"/>
        </w:rPr>
      </w:pPr>
      <w:r>
        <w:rPr>
          <w:rFonts w:hint="eastAsia"/>
        </w:rPr>
        <w:t>有的人眼睛如同秋天的枫叶，透着温暖的金色；有的人眼睛如同寒冬的冰河，清澈而冷峻。她的眼睛如同晨曦中的露珠，晶莹剔透，闪烁着朝气与希望，仿佛在诉说着美好的未来。而他的眼睛则如同黑夜中的灯火，坚定而明亮，让人感受到无尽的力量。</w:t>
      </w:r>
    </w:p>
    <w:p w14:paraId="2FE68C0D" w14:textId="77777777" w:rsidR="000B2D28" w:rsidRDefault="000B2D28"/>
    <w:p w14:paraId="64EE67B8" w14:textId="77777777" w:rsidR="000B2D28" w:rsidRDefault="000B2D28">
      <w:pPr>
        <w:rPr>
          <w:rFonts w:hint="eastAsia"/>
        </w:rPr>
      </w:pPr>
      <w:r>
        <w:rPr>
          <w:rFonts w:hint="eastAsia"/>
        </w:rPr>
        <w:t>眼睛中的情感</w:t>
      </w:r>
    </w:p>
    <w:p w14:paraId="2DEF71D5" w14:textId="77777777" w:rsidR="000B2D28" w:rsidRDefault="000B2D28">
      <w:pPr>
        <w:rPr>
          <w:rFonts w:hint="eastAsia"/>
        </w:rPr>
      </w:pPr>
      <w:r>
        <w:rPr>
          <w:rFonts w:hint="eastAsia"/>
        </w:rPr>
        <w:t>眼睛不仅仅是视觉的工具，更是情感的传递者。一抹忧伤在她的眼中闪过，宛如乌云遮蔽了阳光，瞬间让整个世界都变得黯淡。而当她笑的时候，眼睛却仿佛绽放出万千花朵，瞬间驱散了所有阴霾。“在那双眸子中，我看到了希望，也看到了无尽的爱与温暖。”</w:t>
      </w:r>
    </w:p>
    <w:p w14:paraId="43461F92" w14:textId="77777777" w:rsidR="000B2D28" w:rsidRDefault="000B2D28"/>
    <w:p w14:paraId="577EA538" w14:textId="77777777" w:rsidR="000B2D28" w:rsidRDefault="000B2D28">
      <w:pPr>
        <w:rPr>
          <w:rFonts w:hint="eastAsia"/>
        </w:rPr>
      </w:pPr>
      <w:r>
        <w:rPr>
          <w:rFonts w:hint="eastAsia"/>
        </w:rPr>
        <w:t>眼神的交流</w:t>
      </w:r>
    </w:p>
    <w:p w14:paraId="666DEDAD" w14:textId="77777777" w:rsidR="000B2D28" w:rsidRDefault="000B2D28">
      <w:pPr>
        <w:rPr>
          <w:rFonts w:hint="eastAsia"/>
        </w:rPr>
      </w:pPr>
      <w:r>
        <w:rPr>
          <w:rFonts w:hint="eastAsia"/>
        </w:rPr>
        <w:t>有时候，一个眼神胜过千言万语。当两个人的目光相遇时，仿佛时间都凝固了。在那一瞬间，心灵深处的默契悄然升起。她的眼神如同清泉，让人倍感舒适，仿佛能洗净心灵的尘埃。而他的眼神则如同烈火，热烈而炙烫，令人无法抗拒。</w:t>
      </w:r>
    </w:p>
    <w:p w14:paraId="2275E2C4" w14:textId="77777777" w:rsidR="000B2D28" w:rsidRDefault="000B2D28"/>
    <w:p w14:paraId="6D755604" w14:textId="77777777" w:rsidR="000B2D28" w:rsidRDefault="000B2D28">
      <w:pPr>
        <w:rPr>
          <w:rFonts w:hint="eastAsia"/>
        </w:rPr>
      </w:pPr>
      <w:r>
        <w:rPr>
          <w:rFonts w:hint="eastAsia"/>
        </w:rPr>
        <w:t>眼睛的故事</w:t>
      </w:r>
    </w:p>
    <w:p w14:paraId="79D5559E" w14:textId="77777777" w:rsidR="000B2D28" w:rsidRDefault="000B2D28">
      <w:pPr>
        <w:rPr>
          <w:rFonts w:hint="eastAsia"/>
        </w:rPr>
      </w:pPr>
      <w:r>
        <w:rPr>
          <w:rFonts w:hint="eastAsia"/>
        </w:rPr>
        <w:t>每双眼睛背后都有一个故事。那双布满细纹的眼睛，仿佛诉说着岁月的沧桑与坚韧；而那双清澈明亮的眼睛，则充满了对世界的好奇与向往。“我总能从她的眼睛里看到过去与未来，看到那些未被讲述的故事。”</w:t>
      </w:r>
    </w:p>
    <w:p w14:paraId="7907227D" w14:textId="77777777" w:rsidR="000B2D28" w:rsidRDefault="000B2D28"/>
    <w:p w14:paraId="50A8C1D1" w14:textId="77777777" w:rsidR="000B2D28" w:rsidRDefault="000B2D28">
      <w:pPr>
        <w:rPr>
          <w:rFonts w:hint="eastAsia"/>
        </w:rPr>
      </w:pPr>
      <w:r>
        <w:rPr>
          <w:rFonts w:hint="eastAsia"/>
        </w:rPr>
        <w:t>最后的总结</w:t>
      </w:r>
    </w:p>
    <w:p w14:paraId="75B654CA" w14:textId="77777777" w:rsidR="000B2D28" w:rsidRDefault="000B2D28">
      <w:pPr>
        <w:rPr>
          <w:rFonts w:hint="eastAsia"/>
        </w:rPr>
      </w:pPr>
      <w:r>
        <w:rPr>
          <w:rFonts w:hint="eastAsia"/>
        </w:rPr>
        <w:t>眼睛是情感的载体，是故事的承载者。通过眼睛，我们能感受到彼此的心跳，捕捉到瞬间的美好。无论是温柔的目光，还是坚定的眼神，都是生命中不可或缺的部分。让我们继续用心去观察，用情去感受那些独特而动人的眼睛。</w:t>
      </w:r>
    </w:p>
    <w:p w14:paraId="1A620FF3" w14:textId="77777777" w:rsidR="000B2D28" w:rsidRDefault="000B2D28"/>
    <w:p w14:paraId="13EFC752" w14:textId="77777777" w:rsidR="000B2D28" w:rsidRDefault="000B2D2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E0C4865" w14:textId="3F0A9480" w:rsidR="00424179" w:rsidRDefault="00424179"/>
    <w:sectPr w:rsidR="0042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79"/>
    <w:rsid w:val="000B2D28"/>
    <w:rsid w:val="0042417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9B064-CB92-4838-AB9B-C3ABD32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4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4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4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41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41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41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41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41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41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41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4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4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41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41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41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41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41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41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41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41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4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1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1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4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1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1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41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