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2CA53" w14:textId="77777777" w:rsidR="005963EC" w:rsidRDefault="005963EC">
      <w:pPr>
        <w:rPr>
          <w:rFonts w:hint="eastAsia"/>
        </w:rPr>
      </w:pPr>
      <w:r>
        <w:rPr>
          <w:rFonts w:hint="eastAsia"/>
        </w:rPr>
        <w:t>描写人物外貌的句子</w:t>
      </w:r>
    </w:p>
    <w:p w14:paraId="45E2A1A6" w14:textId="77777777" w:rsidR="005963EC" w:rsidRDefault="005963EC">
      <w:pPr>
        <w:rPr>
          <w:rFonts w:hint="eastAsia"/>
        </w:rPr>
      </w:pPr>
      <w:r>
        <w:rPr>
          <w:rFonts w:hint="eastAsia"/>
        </w:rPr>
        <w:t>描写人物外貌的句子可以帮助我们更好地了解一个角色的个性与背景。通过细致的描绘，读者不仅能在脑海中形成生动的形象，还能感受到人物所传达的情感。以下是一些常用的描写人物外貌的句子，旨在激发你的创作灵感。</w:t>
      </w:r>
    </w:p>
    <w:p w14:paraId="6024D8A1" w14:textId="77777777" w:rsidR="005963EC" w:rsidRDefault="005963EC"/>
    <w:p w14:paraId="4F70F683" w14:textId="77777777" w:rsidR="005963EC" w:rsidRDefault="005963EC">
      <w:pPr>
        <w:rPr>
          <w:rFonts w:hint="eastAsia"/>
        </w:rPr>
      </w:pPr>
      <w:r>
        <w:rPr>
          <w:rFonts w:hint="eastAsia"/>
        </w:rPr>
        <w:t>头发的描写</w:t>
      </w:r>
    </w:p>
    <w:p w14:paraId="177B2E19" w14:textId="77777777" w:rsidR="005963EC" w:rsidRDefault="005963EC">
      <w:pPr>
        <w:rPr>
          <w:rFonts w:hint="eastAsia"/>
        </w:rPr>
      </w:pPr>
      <w:r>
        <w:rPr>
          <w:rFonts w:hint="eastAsia"/>
        </w:rPr>
        <w:t>她的长发如瀑布般顺滑，阳光下泛着金色的光泽，犹如秋天的麦田。而他的短发则显得干脆利落，清爽的轮廓映衬着他那张坚毅的脸庞。头发的颜色和质感，往往能够反映出一个人的个性。</w:t>
      </w:r>
    </w:p>
    <w:p w14:paraId="182FB406" w14:textId="77777777" w:rsidR="005963EC" w:rsidRDefault="005963EC"/>
    <w:p w14:paraId="75E29F2A" w14:textId="77777777" w:rsidR="005963EC" w:rsidRDefault="005963EC">
      <w:pPr>
        <w:rPr>
          <w:rFonts w:hint="eastAsia"/>
        </w:rPr>
      </w:pPr>
      <w:r>
        <w:rPr>
          <w:rFonts w:hint="eastAsia"/>
        </w:rPr>
        <w:t>眼睛的描写</w:t>
      </w:r>
    </w:p>
    <w:p w14:paraId="72156313" w14:textId="77777777" w:rsidR="005963EC" w:rsidRDefault="005963EC">
      <w:pPr>
        <w:rPr>
          <w:rFonts w:hint="eastAsia"/>
        </w:rPr>
      </w:pPr>
      <w:r>
        <w:rPr>
          <w:rFonts w:hint="eastAsia"/>
        </w:rPr>
        <w:t>她的眼睛如同深邃的湖水，透出温柔与智慧，令人忍不住想要靠近。相比之下，他的眼神锐利而坚定，仿佛能看穿一切，令人心生敬畏。眼睛是心灵的窗户，精妙的描写能让人物的内在特质更加鲜明。</w:t>
      </w:r>
    </w:p>
    <w:p w14:paraId="04632821" w14:textId="77777777" w:rsidR="005963EC" w:rsidRDefault="005963EC"/>
    <w:p w14:paraId="0B70F68A" w14:textId="77777777" w:rsidR="005963EC" w:rsidRDefault="005963EC">
      <w:pPr>
        <w:rPr>
          <w:rFonts w:hint="eastAsia"/>
        </w:rPr>
      </w:pPr>
      <w:r>
        <w:rPr>
          <w:rFonts w:hint="eastAsia"/>
        </w:rPr>
        <w:t>肤色和面容的描写</w:t>
      </w:r>
    </w:p>
    <w:p w14:paraId="54C3234F" w14:textId="77777777" w:rsidR="005963EC" w:rsidRDefault="005963EC">
      <w:pPr>
        <w:rPr>
          <w:rFonts w:hint="eastAsia"/>
        </w:rPr>
      </w:pPr>
      <w:r>
        <w:rPr>
          <w:rFonts w:hint="eastAsia"/>
        </w:rPr>
        <w:t>她的肌肤白皙如玉，脸颊上带着淡淡的红晕，宛如春日里的花瓣。而他的肤色黝黑，轮廓分明，仿佛经历了风雨的洗礼。肤色和面容的细腻描绘，可以在瞬间引发读者的共鸣与情感。</w:t>
      </w:r>
    </w:p>
    <w:p w14:paraId="5BAB03BF" w14:textId="77777777" w:rsidR="005963EC" w:rsidRDefault="005963EC"/>
    <w:p w14:paraId="1BBDAE89" w14:textId="77777777" w:rsidR="005963EC" w:rsidRDefault="005963EC">
      <w:pPr>
        <w:rPr>
          <w:rFonts w:hint="eastAsia"/>
        </w:rPr>
      </w:pPr>
      <w:r>
        <w:rPr>
          <w:rFonts w:hint="eastAsia"/>
        </w:rPr>
        <w:t>身材的描写</w:t>
      </w:r>
    </w:p>
    <w:p w14:paraId="07CA1583" w14:textId="77777777" w:rsidR="005963EC" w:rsidRDefault="005963EC">
      <w:pPr>
        <w:rPr>
          <w:rFonts w:hint="eastAsia"/>
        </w:rPr>
      </w:pPr>
      <w:r>
        <w:rPr>
          <w:rFonts w:hint="eastAsia"/>
        </w:rPr>
        <w:t>她的身材匀称，优雅的曲线仿佛是艺术品，走路时总带着一丝自信的风采。他则身材魁梧，结实的肌肉透出力量感，令人感到安全与可靠。身材的描述不仅能传达人物的外貌特征，还能暗示其生活方式与性格。</w:t>
      </w:r>
    </w:p>
    <w:p w14:paraId="3C304081" w14:textId="77777777" w:rsidR="005963EC" w:rsidRDefault="005963EC"/>
    <w:p w14:paraId="5CFFCA5F" w14:textId="77777777" w:rsidR="005963EC" w:rsidRDefault="005963EC">
      <w:pPr>
        <w:rPr>
          <w:rFonts w:hint="eastAsia"/>
        </w:rPr>
      </w:pPr>
      <w:r>
        <w:rPr>
          <w:rFonts w:hint="eastAsia"/>
        </w:rPr>
        <w:t>服装的描写</w:t>
      </w:r>
    </w:p>
    <w:p w14:paraId="13538916" w14:textId="77777777" w:rsidR="005963EC" w:rsidRDefault="005963EC">
      <w:pPr>
        <w:rPr>
          <w:rFonts w:hint="eastAsia"/>
        </w:rPr>
      </w:pPr>
      <w:r>
        <w:rPr>
          <w:rFonts w:hint="eastAsia"/>
        </w:rPr>
        <w:t>她的衣着简约而不失风格，优雅的裙摆在微风中轻轻摇曳，展现出她独特的品味。相比之下，他则喜欢休闲风格，宽松的</w:t>
      </w:r>
      <w:r>
        <w:rPr>
          <w:rFonts w:hint="eastAsia"/>
        </w:rPr>
        <w:t>T</w:t>
      </w:r>
      <w:r>
        <w:rPr>
          <w:rFonts w:hint="eastAsia"/>
        </w:rPr>
        <w:t>恤和牛仔裤勾勒出随性的个性。服装的细节描写，常常能为人物的性格增添更多层次。</w:t>
      </w:r>
    </w:p>
    <w:p w14:paraId="614D0CB3" w14:textId="77777777" w:rsidR="005963EC" w:rsidRDefault="005963EC"/>
    <w:p w14:paraId="1CB2A230" w14:textId="77777777" w:rsidR="005963EC" w:rsidRDefault="005963EC">
      <w:pPr>
        <w:rPr>
          <w:rFonts w:hint="eastAsia"/>
        </w:rPr>
      </w:pPr>
      <w:r>
        <w:rPr>
          <w:rFonts w:hint="eastAsia"/>
        </w:rPr>
        <w:t>综合描写</w:t>
      </w:r>
    </w:p>
    <w:p w14:paraId="2D538639" w14:textId="77777777" w:rsidR="005963EC" w:rsidRDefault="005963EC">
      <w:pPr>
        <w:rPr>
          <w:rFonts w:hint="eastAsia"/>
        </w:rPr>
      </w:pPr>
      <w:r>
        <w:rPr>
          <w:rFonts w:hint="eastAsia"/>
        </w:rPr>
        <w:t>在一个阳光明媚的早晨，她踏着轻盈的步伐走进咖啡馆，金色的长发在阳光下闪闪发光，深邃的眼眸里透着温暖与善良。而他则静静坐在角落，黝黑的肤色和粗犷的面容与周围环境形成鲜明对比，给人一种强烈的存在感。这种综合描写能够让读者更全面地了解人物，从而更深刻地体会故事的情感。</w:t>
      </w:r>
    </w:p>
    <w:p w14:paraId="58F3BA06" w14:textId="77777777" w:rsidR="005963EC" w:rsidRDefault="005963EC"/>
    <w:p w14:paraId="069A62BC" w14:textId="77777777" w:rsidR="005963EC" w:rsidRDefault="005963EC">
      <w:pPr>
        <w:rPr>
          <w:rFonts w:hint="eastAsia"/>
        </w:rPr>
      </w:pPr>
      <w:r>
        <w:rPr>
          <w:rFonts w:hint="eastAsia"/>
        </w:rPr>
        <w:t>最后的总结</w:t>
      </w:r>
    </w:p>
    <w:p w14:paraId="08FC2B1F" w14:textId="77777777" w:rsidR="005963EC" w:rsidRDefault="005963EC">
      <w:pPr>
        <w:rPr>
          <w:rFonts w:hint="eastAsia"/>
        </w:rPr>
      </w:pPr>
      <w:r>
        <w:rPr>
          <w:rFonts w:hint="eastAsia"/>
        </w:rPr>
        <w:t>通过细腻而生动的外貌描写，人物形象得以跃然纸上。无论是头发、眼睛，还是身材与服装，每一个细节都能揭示人物的内心世界。希望这些句子能激发你的创作灵感，帮助你在写作中更好地刻画人物形象。</w:t>
      </w:r>
    </w:p>
    <w:p w14:paraId="50A21215" w14:textId="77777777" w:rsidR="005963EC" w:rsidRDefault="005963EC"/>
    <w:p w14:paraId="37914CE4" w14:textId="77777777" w:rsidR="005963EC" w:rsidRDefault="005963EC">
      <w:pPr>
        <w:rPr>
          <w:rFonts w:hint="eastAsia"/>
        </w:rPr>
      </w:pPr>
      <w:r>
        <w:rPr>
          <w:rFonts w:hint="eastAsia"/>
        </w:rPr>
        <w:t>本文是由每日文章网</w:t>
      </w:r>
      <w:r>
        <w:rPr>
          <w:rFonts w:hint="eastAsia"/>
        </w:rPr>
        <w:t>(2345lzwz.cn)</w:t>
      </w:r>
      <w:r>
        <w:rPr>
          <w:rFonts w:hint="eastAsia"/>
        </w:rPr>
        <w:t>为大家创作</w:t>
      </w:r>
    </w:p>
    <w:p w14:paraId="07617032" w14:textId="749C9F1F" w:rsidR="00193D2D" w:rsidRDefault="00193D2D"/>
    <w:sectPr w:rsidR="00193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2D"/>
    <w:rsid w:val="00193D2D"/>
    <w:rsid w:val="005963EC"/>
    <w:rsid w:val="00DA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1702B-E344-4946-93DB-2EFB1A16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193D2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193D2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193D2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193D2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193D2D"/>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193D2D"/>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193D2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193D2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193D2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193D2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193D2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193D2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193D2D"/>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193D2D"/>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193D2D"/>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193D2D"/>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193D2D"/>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193D2D"/>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193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193D2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93D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193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D2D"/>
    <w:pPr>
      <w:spacing w:before="160" w:after="160"/>
      <w:jc w:val="center"/>
    </w:pPr>
    <w:rPr>
      <w:i/>
      <w:iCs/>
      <w:color w:val="404040" w:themeColor="text1" w:themeTint="BF"/>
    </w:rPr>
  </w:style>
  <w:style w:type="character" w:customStyle="1" w:styleId="a8">
    <w:name w:val="引用 字符"/>
    <w:basedOn w:val="a0"/>
    <w:link w:val="a7"/>
    <w:uiPriority w:val="29"/>
    <w:rsid w:val="00193D2D"/>
    <w:rPr>
      <w:i/>
      <w:iCs/>
      <w:color w:val="404040" w:themeColor="text1" w:themeTint="BF"/>
      <w:sz w:val="21"/>
      <w:szCs w:val="24"/>
    </w:rPr>
  </w:style>
  <w:style w:type="paragraph" w:styleId="a9">
    <w:name w:val="List Paragraph"/>
    <w:basedOn w:val="a"/>
    <w:uiPriority w:val="34"/>
    <w:qFormat/>
    <w:rsid w:val="00193D2D"/>
    <w:pPr>
      <w:ind w:left="720"/>
      <w:contextualSpacing/>
    </w:pPr>
  </w:style>
  <w:style w:type="character" w:styleId="aa">
    <w:name w:val="Intense Emphasis"/>
    <w:basedOn w:val="a0"/>
    <w:uiPriority w:val="21"/>
    <w:qFormat/>
    <w:rsid w:val="00193D2D"/>
    <w:rPr>
      <w:i/>
      <w:iCs/>
      <w:color w:val="0F4761" w:themeColor="accent1" w:themeShade="BF"/>
    </w:rPr>
  </w:style>
  <w:style w:type="paragraph" w:styleId="ab">
    <w:name w:val="Intense Quote"/>
    <w:basedOn w:val="a"/>
    <w:next w:val="a"/>
    <w:link w:val="ac"/>
    <w:uiPriority w:val="30"/>
    <w:qFormat/>
    <w:rsid w:val="00193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93D2D"/>
    <w:rPr>
      <w:i/>
      <w:iCs/>
      <w:color w:val="0F4761" w:themeColor="accent1" w:themeShade="BF"/>
      <w:sz w:val="21"/>
      <w:szCs w:val="24"/>
    </w:rPr>
  </w:style>
  <w:style w:type="character" w:styleId="ad">
    <w:name w:val="Intense Reference"/>
    <w:basedOn w:val="a0"/>
    <w:uiPriority w:val="32"/>
    <w:qFormat/>
    <w:rsid w:val="00193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2024-11-03T00:16:00Z</dcterms:created>
  <dcterms:modified xsi:type="dcterms:W3CDTF">2024-11-03T00:16:00Z</dcterms:modified>
</cp:coreProperties>
</file>