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15BC8" w14:textId="77777777" w:rsidR="00474B37" w:rsidRDefault="00474B37">
      <w:pPr>
        <w:rPr>
          <w:rFonts w:hint="eastAsia"/>
        </w:rPr>
      </w:pPr>
      <w:r>
        <w:rPr>
          <w:rFonts w:hint="eastAsia"/>
        </w:rPr>
        <w:t>描写人物寒冷的神态描写</w:t>
      </w:r>
    </w:p>
    <w:p w14:paraId="68A4387D" w14:textId="77777777" w:rsidR="00474B37" w:rsidRDefault="00474B37"/>
    <w:p w14:paraId="562EA850" w14:textId="77777777" w:rsidR="00474B37" w:rsidRDefault="00474B37">
      <w:pPr>
        <w:rPr>
          <w:rFonts w:hint="eastAsia"/>
        </w:rPr>
      </w:pPr>
      <w:r>
        <w:rPr>
          <w:rFonts w:hint="eastAsia"/>
        </w:rPr>
        <w:t>寒风凛冽，心生寒意</w:t>
      </w:r>
    </w:p>
    <w:p w14:paraId="1BC4E600" w14:textId="77777777" w:rsidR="00474B37" w:rsidRDefault="00474B37">
      <w:pPr>
        <w:rPr>
          <w:rFonts w:hint="eastAsia"/>
        </w:rPr>
      </w:pPr>
      <w:r>
        <w:rPr>
          <w:rFonts w:hint="eastAsia"/>
        </w:rPr>
        <w:t>在一个刺骨的冬日早晨，街道上弥漫着冰冷的气息，风如刀割般呼啸而过。李明裹紧了外套，依旧无法抵挡刺骨的寒风。他的手指僵硬，像是失去了知觉，脸颊被寒风吹得通红，甚至有些发紫。每一步都显得沉重，仿佛脚下的雪地在无情地吞噬他的温暖。</w:t>
      </w:r>
    </w:p>
    <w:p w14:paraId="195558BC" w14:textId="77777777" w:rsidR="00474B37" w:rsidRDefault="00474B37"/>
    <w:p w14:paraId="173D226F" w14:textId="77777777" w:rsidR="00474B37" w:rsidRDefault="00474B37">
      <w:pPr>
        <w:rPr>
          <w:rFonts w:hint="eastAsia"/>
        </w:rPr>
      </w:pPr>
      <w:r>
        <w:rPr>
          <w:rFonts w:hint="eastAsia"/>
        </w:rPr>
        <w:t>瑟瑟发抖，内心不安</w:t>
      </w:r>
    </w:p>
    <w:p w14:paraId="7FEB0515" w14:textId="77777777" w:rsidR="00474B37" w:rsidRDefault="00474B37">
      <w:pPr>
        <w:rPr>
          <w:rFonts w:hint="eastAsia"/>
        </w:rPr>
      </w:pPr>
      <w:r>
        <w:rPr>
          <w:rFonts w:hint="eastAsia"/>
        </w:rPr>
        <w:t>站在寒风中，李明的身体不由自主地颤抖起来。他的牙齿打着颤，连说话都变得结结巴巴。那种寒冷不仅仅是来自外界，更深深扎根于他的心底。他感到孤独和无助，四周的行人似乎都忙于自己的事，唯独他像个被遗忘的影子，浑浑噩噩地站在寒冷的街头。</w:t>
      </w:r>
    </w:p>
    <w:p w14:paraId="7FC09D94" w14:textId="77777777" w:rsidR="00474B37" w:rsidRDefault="00474B37"/>
    <w:p w14:paraId="52E8AF91" w14:textId="77777777" w:rsidR="00474B37" w:rsidRDefault="00474B37">
      <w:pPr>
        <w:rPr>
          <w:rFonts w:hint="eastAsia"/>
        </w:rPr>
      </w:pPr>
      <w:r>
        <w:rPr>
          <w:rFonts w:hint="eastAsia"/>
        </w:rPr>
        <w:t>肌肤冰冷，心情低落</w:t>
      </w:r>
    </w:p>
    <w:p w14:paraId="0CCBD646" w14:textId="77777777" w:rsidR="00474B37" w:rsidRDefault="00474B37">
      <w:pPr>
        <w:rPr>
          <w:rFonts w:hint="eastAsia"/>
        </w:rPr>
      </w:pPr>
      <w:r>
        <w:rPr>
          <w:rFonts w:hint="eastAsia"/>
        </w:rPr>
        <w:t>李明低下头，目光落在脚下的积雪，心中一阵苦涩。寒冷让他的思绪变得模糊，过去的回忆如同被冰封的河流，无法再流动。他想起了温暖的阳光，想起了家中炉火的温暖，那些温馨的时刻在这个冷酷的冬季显得格外遥远。他的眼神透出一丝无奈，仿佛这个世界与他之间隔着一层厚厚的冰。</w:t>
      </w:r>
    </w:p>
    <w:p w14:paraId="1723E7B0" w14:textId="77777777" w:rsidR="00474B37" w:rsidRDefault="00474B37"/>
    <w:p w14:paraId="4D6893D3" w14:textId="77777777" w:rsidR="00474B37" w:rsidRDefault="00474B37">
      <w:pPr>
        <w:rPr>
          <w:rFonts w:hint="eastAsia"/>
        </w:rPr>
      </w:pPr>
      <w:r>
        <w:rPr>
          <w:rFonts w:hint="eastAsia"/>
        </w:rPr>
        <w:t>内心渴望，期盼温暖</w:t>
      </w:r>
    </w:p>
    <w:p w14:paraId="374ED040" w14:textId="77777777" w:rsidR="00474B37" w:rsidRDefault="00474B37">
      <w:pPr>
        <w:rPr>
          <w:rFonts w:hint="eastAsia"/>
        </w:rPr>
      </w:pPr>
      <w:r>
        <w:rPr>
          <w:rFonts w:hint="eastAsia"/>
        </w:rPr>
        <w:t>尽管寒冷如影随形，李明的内心深处却涌动着对温暖的渴望。他抬头望向灰暗的天空，心中默默祈祷着春天的到来。那时，万物复苏，阳光洒满大地，温暖会重新回到他的生活中。他想象着春风拂面，花香四溢，心中不由自主地升起了一丝希望。</w:t>
      </w:r>
    </w:p>
    <w:p w14:paraId="10BF9FF0" w14:textId="77777777" w:rsidR="00474B37" w:rsidRDefault="00474B37"/>
    <w:p w14:paraId="78B55896" w14:textId="77777777" w:rsidR="00474B37" w:rsidRDefault="00474B37">
      <w:pPr>
        <w:rPr>
          <w:rFonts w:hint="eastAsia"/>
        </w:rPr>
      </w:pPr>
      <w:r>
        <w:rPr>
          <w:rFonts w:hint="eastAsia"/>
        </w:rPr>
        <w:t>静待春暖，心归平静</w:t>
      </w:r>
    </w:p>
    <w:p w14:paraId="090B64A9" w14:textId="77777777" w:rsidR="00474B37" w:rsidRDefault="00474B37">
      <w:pPr>
        <w:rPr>
          <w:rFonts w:hint="eastAsia"/>
        </w:rPr>
      </w:pPr>
      <w:r>
        <w:rPr>
          <w:rFonts w:hint="eastAsia"/>
        </w:rPr>
        <w:t>时间缓缓流逝，李明的脚步在寒冷中逐渐坚定。他明白，这个冬季终究会过去，寒冷也会随着时间的推移而淡去。尽管眼前的寒风依然刺骨，他的心中却渐渐明亮起来。因为他知道，温暖的日子终将到来，那时他会带着勇气与信心，迎接新的挑战与生活。</w:t>
      </w:r>
    </w:p>
    <w:p w14:paraId="3E9BECAC" w14:textId="77777777" w:rsidR="00474B37" w:rsidRDefault="00474B37"/>
    <w:p w14:paraId="0C059F49" w14:textId="77777777" w:rsidR="00474B37" w:rsidRDefault="00474B3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5677F6F" w14:textId="7ED35234" w:rsidR="008F0F41" w:rsidRDefault="008F0F41"/>
    <w:sectPr w:rsidR="008F0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41"/>
    <w:rsid w:val="00474B37"/>
    <w:rsid w:val="008F0F4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7E1A9-0CDF-4078-9C0C-8A7B93D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0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0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0F4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0F4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0F4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0F4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0F4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0F4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0F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0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0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0F4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0F4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0F4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0F4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0F4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0F4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0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0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0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F4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0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F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F4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0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