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B8CE" w14:textId="77777777" w:rsidR="006734BC" w:rsidRDefault="006734BC">
      <w:pPr>
        <w:rPr>
          <w:rFonts w:hint="eastAsia"/>
        </w:rPr>
      </w:pPr>
      <w:r>
        <w:rPr>
          <w:rFonts w:hint="eastAsia"/>
        </w:rPr>
        <w:t>描写人物五官特点的句子（夸赞五官好看的句子）</w:t>
      </w:r>
    </w:p>
    <w:p w14:paraId="5136AD27" w14:textId="77777777" w:rsidR="006734BC" w:rsidRDefault="006734BC">
      <w:pPr>
        <w:rPr>
          <w:rFonts w:hint="eastAsia"/>
        </w:rPr>
      </w:pPr>
      <w:r>
        <w:rPr>
          <w:rFonts w:hint="eastAsia"/>
        </w:rPr>
        <w:t>在生活中，我们常常被他人的外貌所吸引，而五官的美丽更是令我们心动不已。一个人的五官可以展现出他独特的个性和气质。美丽的五官不仅仅是容颜的表象，更是内心自信的体现。本文将通过生动的描写，带领大家领略那些令人赞叹的五官之美。</w:t>
      </w:r>
    </w:p>
    <w:p w14:paraId="6D7D0B4A" w14:textId="77777777" w:rsidR="006734BC" w:rsidRDefault="006734BC"/>
    <w:p w14:paraId="033C5F1B" w14:textId="77777777" w:rsidR="006734BC" w:rsidRDefault="006734BC">
      <w:pPr>
        <w:rPr>
          <w:rFonts w:hint="eastAsia"/>
        </w:rPr>
      </w:pPr>
      <w:r>
        <w:rPr>
          <w:rFonts w:hint="eastAsia"/>
        </w:rPr>
        <w:t>灵动的眼睛</w:t>
      </w:r>
    </w:p>
    <w:p w14:paraId="5E1D2229" w14:textId="77777777" w:rsidR="006734BC" w:rsidRDefault="006734BC">
      <w:pPr>
        <w:rPr>
          <w:rFonts w:hint="eastAsia"/>
        </w:rPr>
      </w:pPr>
      <w:r>
        <w:rPr>
          <w:rFonts w:hint="eastAsia"/>
        </w:rPr>
        <w:t>她的眼睛宛如夜空中最亮的星星，清澈而明亮，透着无限的灵动。每当她微微一笑，眼角的弯曲仿佛为整个世界增添了几分温柔。那双眼睛仿佛能说话，深邃的目光中流露出智慧和坚定，让人不由自主地想要靠近。每一次目光交汇，都是一次心灵的碰撞，令人难以忘怀。</w:t>
      </w:r>
    </w:p>
    <w:p w14:paraId="0960A317" w14:textId="77777777" w:rsidR="006734BC" w:rsidRDefault="006734BC"/>
    <w:p w14:paraId="297F94E1" w14:textId="77777777" w:rsidR="006734BC" w:rsidRDefault="006734BC">
      <w:pPr>
        <w:rPr>
          <w:rFonts w:hint="eastAsia"/>
        </w:rPr>
      </w:pPr>
      <w:r>
        <w:rPr>
          <w:rFonts w:hint="eastAsia"/>
        </w:rPr>
        <w:t>高挺的鼻梁</w:t>
      </w:r>
    </w:p>
    <w:p w14:paraId="11965365" w14:textId="77777777" w:rsidR="006734BC" w:rsidRDefault="006734BC">
      <w:pPr>
        <w:rPr>
          <w:rFonts w:hint="eastAsia"/>
        </w:rPr>
      </w:pPr>
      <w:r>
        <w:rPr>
          <w:rFonts w:hint="eastAsia"/>
        </w:rPr>
        <w:t>她的鼻梁笔直而高挺，像是一座巍峨的山峰，屹立在她精致的面庞上。这样的鼻子不仅增添了她的气质，也让她的面容更加立体。无论是在阳光下还是灯光下，那条优雅的线条都散发着自信的光芒。每当她微微侧脸时，恰到好处的轮廓感仿佛在诉说着她独特的故事。</w:t>
      </w:r>
    </w:p>
    <w:p w14:paraId="4F0E179A" w14:textId="77777777" w:rsidR="006734BC" w:rsidRDefault="006734BC"/>
    <w:p w14:paraId="6D4BE5E1" w14:textId="77777777" w:rsidR="006734BC" w:rsidRDefault="006734BC">
      <w:pPr>
        <w:rPr>
          <w:rFonts w:hint="eastAsia"/>
        </w:rPr>
      </w:pPr>
      <w:r>
        <w:rPr>
          <w:rFonts w:hint="eastAsia"/>
        </w:rPr>
        <w:t>樱桃般的双唇</w:t>
      </w:r>
    </w:p>
    <w:p w14:paraId="39D1AA07" w14:textId="77777777" w:rsidR="006734BC" w:rsidRDefault="006734BC">
      <w:pPr>
        <w:rPr>
          <w:rFonts w:hint="eastAsia"/>
        </w:rPr>
      </w:pPr>
      <w:r>
        <w:rPr>
          <w:rFonts w:hint="eastAsia"/>
        </w:rPr>
        <w:t>她的双唇娇嫩如樱桃，透着自然的红润，微微一撅便能勾起人们的心弦。无论是轻轻的微笑还是轻声的低语，那双唇都仿佛蕴藏着无尽的温暖和魅力。说话时，她的唇角总是带着一抹淡淡的笑意，让周围的人不禁感到愉悦。那样的唇形，似乎是为了唤起人们内心深处的温柔与浪漫。</w:t>
      </w:r>
    </w:p>
    <w:p w14:paraId="073E3454" w14:textId="77777777" w:rsidR="006734BC" w:rsidRDefault="006734BC"/>
    <w:p w14:paraId="1A11D65D" w14:textId="77777777" w:rsidR="006734BC" w:rsidRDefault="006734BC">
      <w:pPr>
        <w:rPr>
          <w:rFonts w:hint="eastAsia"/>
        </w:rPr>
      </w:pPr>
      <w:r>
        <w:rPr>
          <w:rFonts w:hint="eastAsia"/>
        </w:rPr>
        <w:t>饱满的脸庞</w:t>
      </w:r>
    </w:p>
    <w:p w14:paraId="395BE651" w14:textId="77777777" w:rsidR="006734BC" w:rsidRDefault="006734BC">
      <w:pPr>
        <w:rPr>
          <w:rFonts w:hint="eastAsia"/>
        </w:rPr>
      </w:pPr>
      <w:r>
        <w:rPr>
          <w:rFonts w:hint="eastAsia"/>
        </w:rPr>
        <w:t>她的脸庞饱满而富有光泽，似乎总是散发着青春的气息。光滑的肌肤在阳光下闪烁着健康的光泽，像是被细腻的丝绸轻轻包裹。这样充满生机的面庞，既显得活泼可爱，又透着几分成熟的魅力。每一次的微笑，都仿佛在传递着积极向上的生活态度，令人倍感亲切。</w:t>
      </w:r>
    </w:p>
    <w:p w14:paraId="23FC4965" w14:textId="77777777" w:rsidR="006734BC" w:rsidRDefault="006734BC"/>
    <w:p w14:paraId="13A8A75C" w14:textId="77777777" w:rsidR="006734BC" w:rsidRDefault="006734BC">
      <w:pPr>
        <w:rPr>
          <w:rFonts w:hint="eastAsia"/>
        </w:rPr>
      </w:pPr>
      <w:r>
        <w:rPr>
          <w:rFonts w:hint="eastAsia"/>
        </w:rPr>
        <w:t>独特的轮廓</w:t>
      </w:r>
    </w:p>
    <w:p w14:paraId="24DC5850" w14:textId="77777777" w:rsidR="006734BC" w:rsidRDefault="006734BC">
      <w:pPr>
        <w:rPr>
          <w:rFonts w:hint="eastAsia"/>
        </w:rPr>
      </w:pPr>
      <w:r>
        <w:rPr>
          <w:rFonts w:hint="eastAsia"/>
        </w:rPr>
        <w:t>她的脸部轮廓优雅流畅，仿佛是艺术家精心雕刻的作品。立体的下巴和优美的颧骨构成了她面容的独特风格，既显得柔和又不失力量。这样的轮廓在灯光的映衬下，更显得分外迷人，仿佛能吸引每一个目光的停留。她的每一个动作，似乎都在展示着那份难以言喻的优雅。</w:t>
      </w:r>
    </w:p>
    <w:p w14:paraId="6509F298" w14:textId="77777777" w:rsidR="006734BC" w:rsidRDefault="006734BC"/>
    <w:p w14:paraId="7D81B78C" w14:textId="77777777" w:rsidR="006734BC" w:rsidRDefault="006734BC">
      <w:pPr>
        <w:rPr>
          <w:rFonts w:hint="eastAsia"/>
        </w:rPr>
      </w:pPr>
      <w:r>
        <w:rPr>
          <w:rFonts w:hint="eastAsia"/>
        </w:rPr>
        <w:t>最后的总结</w:t>
      </w:r>
    </w:p>
    <w:p w14:paraId="5730317E" w14:textId="77777777" w:rsidR="006734BC" w:rsidRDefault="006734BC">
      <w:pPr>
        <w:rPr>
          <w:rFonts w:hint="eastAsia"/>
        </w:rPr>
      </w:pPr>
      <w:r>
        <w:rPr>
          <w:rFonts w:hint="eastAsia"/>
        </w:rPr>
        <w:t>每个人的五官都是独特的，蕴含着无尽的美丽与魅力。通过细致的描写，我们不仅能够感受到五官的外在之美，更能体会到内心的丰富与深邃。美丽的五官如同一扇窗，透过它，我们得以窥见一个人的灵魂与故事。无论何时何地，欣赏五官之美，都是一种对生活的热爱与赞美。</w:t>
      </w:r>
    </w:p>
    <w:p w14:paraId="4598A7E0" w14:textId="77777777" w:rsidR="006734BC" w:rsidRDefault="006734BC"/>
    <w:p w14:paraId="52167557" w14:textId="77777777" w:rsidR="006734BC" w:rsidRDefault="006734B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B62329" w14:textId="0C6D244E" w:rsidR="006E4661" w:rsidRDefault="006E4661"/>
    <w:sectPr w:rsidR="006E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61"/>
    <w:rsid w:val="006734BC"/>
    <w:rsid w:val="006E466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8FC3-EADC-4930-82C1-B809A8D5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46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46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46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46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46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46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46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4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4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46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46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46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46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46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46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46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46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4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