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865CF" w14:textId="77777777" w:rsidR="001B6896" w:rsidRDefault="001B6896">
      <w:pPr>
        <w:rPr>
          <w:rFonts w:hint="eastAsia"/>
        </w:rPr>
      </w:pPr>
      <w:r>
        <w:rPr>
          <w:rFonts w:hint="eastAsia"/>
        </w:rPr>
        <w:t>动漫人物五官画法概述</w:t>
      </w:r>
    </w:p>
    <w:p w14:paraId="05D904EF" w14:textId="77777777" w:rsidR="001B6896" w:rsidRDefault="001B6896">
      <w:pPr>
        <w:rPr>
          <w:rFonts w:hint="eastAsia"/>
        </w:rPr>
      </w:pPr>
      <w:r>
        <w:rPr>
          <w:rFonts w:hint="eastAsia"/>
        </w:rPr>
        <w:t>在动漫创作中，人物的五官是展现性格与情感的重要元素。通过细致的五官描绘，可以让角色更加生动、富有魅力。无论是大眼睛的可爱角色，还是锐利眼神的反派角色，五官的表现方式都大相径庭。本文将探讨动漫人物五官的绘制技巧与表现特点，帮助创作者更好地把握角色的形象。</w:t>
      </w:r>
    </w:p>
    <w:p w14:paraId="77FF324B" w14:textId="77777777" w:rsidR="001B6896" w:rsidRDefault="001B6896"/>
    <w:p w14:paraId="7617DCFE" w14:textId="77777777" w:rsidR="001B6896" w:rsidRDefault="001B6896">
      <w:pPr>
        <w:rPr>
          <w:rFonts w:hint="eastAsia"/>
        </w:rPr>
      </w:pPr>
      <w:r>
        <w:rPr>
          <w:rFonts w:hint="eastAsia"/>
        </w:rPr>
        <w:t>眼睛：情感的窗口</w:t>
      </w:r>
    </w:p>
    <w:p w14:paraId="61D01ABB" w14:textId="77777777" w:rsidR="001B6896" w:rsidRDefault="001B6896">
      <w:pPr>
        <w:rPr>
          <w:rFonts w:hint="eastAsia"/>
        </w:rPr>
      </w:pPr>
      <w:r>
        <w:rPr>
          <w:rFonts w:hint="eastAsia"/>
        </w:rPr>
        <w:t>眼睛被称为“灵魂之窗”，在动漫人物设计中尤为重要。大眼睛常常用于表现角色的纯真与无邪，线条柔和，瞳孔色彩丰富，使得角色更加讨人喜欢。例如，圆润的眼形与亮丽的眼球可以传递出角色的活泼与朝气。而狭长的眼睛则适合表现神秘或冷酷的个性，通常采用较为尖锐的线条，给人以强烈的视觉冲击。</w:t>
      </w:r>
    </w:p>
    <w:p w14:paraId="5FC529D3" w14:textId="77777777" w:rsidR="001B6896" w:rsidRDefault="001B6896"/>
    <w:p w14:paraId="6E2365AE" w14:textId="77777777" w:rsidR="001B6896" w:rsidRDefault="001B6896">
      <w:pPr>
        <w:rPr>
          <w:rFonts w:hint="eastAsia"/>
        </w:rPr>
      </w:pPr>
      <w:r>
        <w:rPr>
          <w:rFonts w:hint="eastAsia"/>
        </w:rPr>
        <w:t>眉毛：情感的指示器</w:t>
      </w:r>
    </w:p>
    <w:p w14:paraId="3BF4A2D3" w14:textId="77777777" w:rsidR="001B6896" w:rsidRDefault="001B6896">
      <w:pPr>
        <w:rPr>
          <w:rFonts w:hint="eastAsia"/>
        </w:rPr>
      </w:pPr>
      <w:r>
        <w:rPr>
          <w:rFonts w:hint="eastAsia"/>
        </w:rPr>
        <w:t>眉毛的形状与角度直接影响角色的情感表达。细长的眉毛常常给人以温柔的感觉，而浓密的眉毛则可以传达出强烈的个性或愤怒的情绪。眉毛的高低、弯曲程度也能影响角色的整体气质。例如，微微上扬的眉毛会使角色显得兴奋或惊讶，而平行的眉毛则适合表现冷静与沉着的状态。</w:t>
      </w:r>
    </w:p>
    <w:p w14:paraId="1ECD7414" w14:textId="77777777" w:rsidR="001B6896" w:rsidRDefault="001B6896"/>
    <w:p w14:paraId="32C37494" w14:textId="77777777" w:rsidR="001B6896" w:rsidRDefault="001B6896">
      <w:pPr>
        <w:rPr>
          <w:rFonts w:hint="eastAsia"/>
        </w:rPr>
      </w:pPr>
      <w:r>
        <w:rPr>
          <w:rFonts w:hint="eastAsia"/>
        </w:rPr>
        <w:t>鼻子：个性的体现</w:t>
      </w:r>
    </w:p>
    <w:p w14:paraId="3C671B85" w14:textId="77777777" w:rsidR="001B6896" w:rsidRDefault="001B6896">
      <w:pPr>
        <w:rPr>
          <w:rFonts w:hint="eastAsia"/>
        </w:rPr>
      </w:pPr>
      <w:r>
        <w:rPr>
          <w:rFonts w:hint="eastAsia"/>
        </w:rPr>
        <w:t>鼻子的形状与大小也是人物设计中不可忽视的部分。高挺的鼻梁常常让角色显得英俊或优雅，而扁平的鼻子则能传达出可爱或俏皮的形象。在动漫中，鼻子的绘制往往简化处理，使用简洁的线条和阴影来表现立体感，让人物更加生动。不同风格的鼻子设计能够使角色之间产生明显的区别，增强个性化特征。</w:t>
      </w:r>
    </w:p>
    <w:p w14:paraId="059CDF0D" w14:textId="77777777" w:rsidR="001B6896" w:rsidRDefault="001B6896"/>
    <w:p w14:paraId="3537E271" w14:textId="77777777" w:rsidR="001B6896" w:rsidRDefault="001B6896">
      <w:pPr>
        <w:rPr>
          <w:rFonts w:hint="eastAsia"/>
        </w:rPr>
      </w:pPr>
      <w:r>
        <w:rPr>
          <w:rFonts w:hint="eastAsia"/>
        </w:rPr>
        <w:t>嘴巴：情感的表达</w:t>
      </w:r>
    </w:p>
    <w:p w14:paraId="097695FC" w14:textId="77777777" w:rsidR="001B6896" w:rsidRDefault="001B6896">
      <w:pPr>
        <w:rPr>
          <w:rFonts w:hint="eastAsia"/>
        </w:rPr>
      </w:pPr>
      <w:r>
        <w:rPr>
          <w:rFonts w:hint="eastAsia"/>
        </w:rPr>
        <w:t>嘴巴的形状和位置在很大程度上影响角色的情感表达。微笑的嘴角可以让角色看起来友好与亲切，而撅嘴则常常用于表现不满或生气。动漫人物的嘴巴通常采用简单的线条，但可以通过嘴唇的厚度、弯曲度和微笑的角度来传达不同的情绪。嘴巴的表现还可以通过添加小细节，如牙齿或舌头，来增强生动性。</w:t>
      </w:r>
    </w:p>
    <w:p w14:paraId="225F0ADE" w14:textId="77777777" w:rsidR="001B6896" w:rsidRDefault="001B6896"/>
    <w:p w14:paraId="6C1C7DB5" w14:textId="77777777" w:rsidR="001B6896" w:rsidRDefault="001B6896">
      <w:pPr>
        <w:rPr>
          <w:rFonts w:hint="eastAsia"/>
        </w:rPr>
      </w:pPr>
      <w:r>
        <w:rPr>
          <w:rFonts w:hint="eastAsia"/>
        </w:rPr>
        <w:t>整体协调：五官的和谐</w:t>
      </w:r>
    </w:p>
    <w:p w14:paraId="527A4CE0" w14:textId="77777777" w:rsidR="001B6896" w:rsidRDefault="001B6896">
      <w:pPr>
        <w:rPr>
          <w:rFonts w:hint="eastAsia"/>
        </w:rPr>
      </w:pPr>
      <w:r>
        <w:rPr>
          <w:rFonts w:hint="eastAsia"/>
        </w:rPr>
        <w:t>在动漫人物的设计中，五官的整体协调性至关重要。五官的比例、位置以及形状都需要经过精心设计，以确保角色在视觉上具有和谐美感。例如，眼睛的间距与鼻子的长度要适当，嘴巴的位置要与眼睛保持一致，才能形成一个自然的面部表情。通过对五官的细致描绘和合理安排，创作者能够使角色更加立体、真实，进而增强观众的共鸣。</w:t>
      </w:r>
    </w:p>
    <w:p w14:paraId="21BE7A95" w14:textId="77777777" w:rsidR="001B6896" w:rsidRDefault="001B6896"/>
    <w:p w14:paraId="508709F6" w14:textId="77777777" w:rsidR="001B6896" w:rsidRDefault="001B6896">
      <w:pPr>
        <w:rPr>
          <w:rFonts w:hint="eastAsia"/>
        </w:rPr>
      </w:pPr>
      <w:r>
        <w:rPr>
          <w:rFonts w:hint="eastAsia"/>
        </w:rPr>
        <w:t>最后的总结</w:t>
      </w:r>
    </w:p>
    <w:p w14:paraId="7F35D7B7" w14:textId="77777777" w:rsidR="001B6896" w:rsidRDefault="001B6896">
      <w:pPr>
        <w:rPr>
          <w:rFonts w:hint="eastAsia"/>
        </w:rPr>
      </w:pPr>
      <w:r>
        <w:rPr>
          <w:rFonts w:hint="eastAsia"/>
        </w:rPr>
        <w:t>动漫人物的五官设计是创作中极为重要的一环。通过眼睛、眉毛、鼻子与嘴巴的巧妙搭配，角色的个性和情感得以充分展现。掌握这些技巧，不仅能提升角色的表现力，还能让观众更容易产生共鸣。在未来的创作中，细致入微的五官描绘将继续为动漫人物增添无限魅力。</w:t>
      </w:r>
    </w:p>
    <w:p w14:paraId="048E42ED" w14:textId="77777777" w:rsidR="001B6896" w:rsidRDefault="001B6896"/>
    <w:p w14:paraId="3BB5FF1F" w14:textId="77777777" w:rsidR="001B6896" w:rsidRDefault="001B689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DBD28B" w14:textId="7C900252" w:rsidR="00285F3E" w:rsidRDefault="00285F3E"/>
    <w:sectPr w:rsidR="00285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3E"/>
    <w:rsid w:val="001B6896"/>
    <w:rsid w:val="00285F3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457C0-C86E-445F-BF6D-35E4EBC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5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5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5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5F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5F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5F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5F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5F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5F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5F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5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5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5F3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5F3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5F3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5F3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5F3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5F3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5F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5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5F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5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F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F3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5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F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F3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5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