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9A98A" w14:textId="77777777" w:rsidR="005E2ACF" w:rsidRDefault="005E2ACF">
      <w:pPr>
        <w:rPr>
          <w:rFonts w:hint="eastAsia"/>
        </w:rPr>
      </w:pPr>
      <w:r>
        <w:rPr>
          <w:rFonts w:hint="eastAsia"/>
        </w:rPr>
        <w:t>速写人物五官</w:t>
      </w:r>
    </w:p>
    <w:p w14:paraId="6127A30B" w14:textId="77777777" w:rsidR="005E2ACF" w:rsidRDefault="005E2ACF">
      <w:pPr>
        <w:rPr>
          <w:rFonts w:hint="eastAsia"/>
        </w:rPr>
      </w:pPr>
      <w:r>
        <w:rPr>
          <w:rFonts w:hint="eastAsia"/>
        </w:rPr>
        <w:t>在生活的每个瞬间，我们都能邂逅形形色色的人。每个人的五官犹如独特的画布，承载着各自的故事和情感。今天，我们就来描绘那些令我们印象深刻的面孔，让五官也活灵活现，仿佛在诉说着他们的心声。</w:t>
      </w:r>
    </w:p>
    <w:p w14:paraId="3F287CC2" w14:textId="77777777" w:rsidR="005E2ACF" w:rsidRDefault="005E2ACF"/>
    <w:p w14:paraId="31634515" w14:textId="77777777" w:rsidR="005E2ACF" w:rsidRDefault="005E2ACF">
      <w:pPr>
        <w:rPr>
          <w:rFonts w:hint="eastAsia"/>
        </w:rPr>
      </w:pPr>
      <w:r>
        <w:rPr>
          <w:rFonts w:hint="eastAsia"/>
        </w:rPr>
        <w:t>眼睛：心灵的窗户</w:t>
      </w:r>
    </w:p>
    <w:p w14:paraId="57CDC9C1" w14:textId="77777777" w:rsidR="005E2ACF" w:rsidRDefault="005E2ACF">
      <w:pPr>
        <w:rPr>
          <w:rFonts w:hint="eastAsia"/>
        </w:rPr>
      </w:pPr>
      <w:r>
        <w:rPr>
          <w:rFonts w:hint="eastAsia"/>
        </w:rPr>
        <w:t>她的眼睛如同星辰般明亮，闪烁着智慧与灵动的光芒。每当她微笑，眼角的细纹仿佛在轻声细语，诉说着无数的故事。那一抹温柔的眼神，仿佛可以穿透人心，带来无尽的安慰和勇气。透过她的眼睛，似乎能窥见生命的每一个瞬间，闪烁着希望的光辉。</w:t>
      </w:r>
    </w:p>
    <w:p w14:paraId="013D8832" w14:textId="77777777" w:rsidR="005E2ACF" w:rsidRDefault="005E2ACF"/>
    <w:p w14:paraId="50AF6C49" w14:textId="77777777" w:rsidR="005E2ACF" w:rsidRDefault="005E2ACF">
      <w:pPr>
        <w:rPr>
          <w:rFonts w:hint="eastAsia"/>
        </w:rPr>
      </w:pPr>
      <w:r>
        <w:rPr>
          <w:rFonts w:hint="eastAsia"/>
        </w:rPr>
        <w:t>鼻子：呼吸的旋律</w:t>
      </w:r>
    </w:p>
    <w:p w14:paraId="73358397" w14:textId="77777777" w:rsidR="005E2ACF" w:rsidRDefault="005E2ACF">
      <w:pPr>
        <w:rPr>
          <w:rFonts w:hint="eastAsia"/>
        </w:rPr>
      </w:pPr>
      <w:r>
        <w:rPr>
          <w:rFonts w:hint="eastAsia"/>
        </w:rPr>
        <w:t>他的鼻梁挺拔，宛如山脊，给人一种坚定而可靠的感觉。每当他深吸一口气，那微微翘起的鼻尖似乎在引导着周围的空气，带来清新的气息。鼻子的线条流畅，透露出他沉稳的个性，仿佛在提醒着人们，要勇敢面对生活的挑战。</w:t>
      </w:r>
    </w:p>
    <w:p w14:paraId="7231A555" w14:textId="77777777" w:rsidR="005E2ACF" w:rsidRDefault="005E2ACF"/>
    <w:p w14:paraId="2E51E3D3" w14:textId="77777777" w:rsidR="005E2ACF" w:rsidRDefault="005E2ACF">
      <w:pPr>
        <w:rPr>
          <w:rFonts w:hint="eastAsia"/>
        </w:rPr>
      </w:pPr>
      <w:r>
        <w:rPr>
          <w:rFonts w:hint="eastAsia"/>
        </w:rPr>
        <w:t>嘴唇：言语的乐章</w:t>
      </w:r>
    </w:p>
    <w:p w14:paraId="439D8A95" w14:textId="77777777" w:rsidR="005E2ACF" w:rsidRDefault="005E2ACF">
      <w:pPr>
        <w:rPr>
          <w:rFonts w:hint="eastAsia"/>
        </w:rPr>
      </w:pPr>
      <w:r>
        <w:rPr>
          <w:rFonts w:hint="eastAsia"/>
        </w:rPr>
        <w:t>她的嘴唇如玫瑰般娇艳，轻轻一抿，便似乎能引领出动人的旋律。那一抹微笑，如春风拂面，让人瞬间感受到温暖与亲切。她的话语如清泉般涓涓而出，带着真诚和善意，仿佛每一个音符都能唤醒人心深处的感动。嘴角的弧度，传达着无声的力量，成为她性格的缩影。</w:t>
      </w:r>
    </w:p>
    <w:p w14:paraId="0DAD5293" w14:textId="77777777" w:rsidR="005E2ACF" w:rsidRDefault="005E2ACF"/>
    <w:p w14:paraId="024ED7A7" w14:textId="77777777" w:rsidR="005E2ACF" w:rsidRDefault="005E2ACF">
      <w:pPr>
        <w:rPr>
          <w:rFonts w:hint="eastAsia"/>
        </w:rPr>
      </w:pPr>
      <w:r>
        <w:rPr>
          <w:rFonts w:hint="eastAsia"/>
        </w:rPr>
        <w:t>耳朵：倾听的韵律</w:t>
      </w:r>
    </w:p>
    <w:p w14:paraId="62A21023" w14:textId="77777777" w:rsidR="005E2ACF" w:rsidRDefault="005E2ACF">
      <w:pPr>
        <w:rPr>
          <w:rFonts w:hint="eastAsia"/>
        </w:rPr>
      </w:pPr>
      <w:r>
        <w:rPr>
          <w:rFonts w:hint="eastAsia"/>
        </w:rPr>
        <w:t>他的耳朵略显大方，却又不失优雅，仿佛在倾听这个世界的每一缕音符。每当他认真倾听时，耳朵微微前倾，似乎在捕捉那些细微的声音，传达着他对他人的关怀与理解。耳朵的轮廓柔和而饱满，似乎在默默诉说着他善解人意的个性，让人感受到安全感。</w:t>
      </w:r>
    </w:p>
    <w:p w14:paraId="2A9ABB7F" w14:textId="77777777" w:rsidR="005E2ACF" w:rsidRDefault="005E2ACF"/>
    <w:p w14:paraId="6390F152" w14:textId="77777777" w:rsidR="005E2ACF" w:rsidRDefault="005E2ACF">
      <w:pPr>
        <w:rPr>
          <w:rFonts w:hint="eastAsia"/>
        </w:rPr>
      </w:pPr>
      <w:r>
        <w:rPr>
          <w:rFonts w:hint="eastAsia"/>
        </w:rPr>
        <w:t>下巴：坚定的标志</w:t>
      </w:r>
    </w:p>
    <w:p w14:paraId="2FB9798E" w14:textId="77777777" w:rsidR="005E2ACF" w:rsidRDefault="005E2ACF">
      <w:pPr>
        <w:rPr>
          <w:rFonts w:hint="eastAsia"/>
        </w:rPr>
      </w:pPr>
      <w:r>
        <w:rPr>
          <w:rFonts w:hint="eastAsia"/>
        </w:rPr>
        <w:t>她的下巴轮廓分明，展现出一种果敢与坚定。无论在任何情况下，她都能抬起下巴，目视前方，传达出无畏的姿态。那份坚毅的气质，让人不禁想要追随她的脚步，去探索未知的领域。下巴的微微上翘，仿佛在鼓励每一个人，要勇敢地追寻自己的梦想。</w:t>
      </w:r>
    </w:p>
    <w:p w14:paraId="3119D66A" w14:textId="77777777" w:rsidR="005E2ACF" w:rsidRDefault="005E2ACF"/>
    <w:p w14:paraId="01A5866C" w14:textId="77777777" w:rsidR="005E2ACF" w:rsidRDefault="005E2ACF">
      <w:pPr>
        <w:rPr>
          <w:rFonts w:hint="eastAsia"/>
        </w:rPr>
      </w:pPr>
      <w:r>
        <w:rPr>
          <w:rFonts w:hint="eastAsia"/>
        </w:rPr>
        <w:t>最后的总结</w:t>
      </w:r>
    </w:p>
    <w:p w14:paraId="47F44866" w14:textId="77777777" w:rsidR="005E2ACF" w:rsidRDefault="005E2ACF">
      <w:pPr>
        <w:rPr>
          <w:rFonts w:hint="eastAsia"/>
        </w:rPr>
      </w:pPr>
      <w:r>
        <w:rPr>
          <w:rFonts w:hint="eastAsia"/>
        </w:rPr>
        <w:t>每个人的五官都是他们内心世界的缩影，承载着独特的情感与经历。通过描写这些五官，我们不仅能更好地理解他们，也能在与他们的交流中，感受到那份温暖与真实。让我们在日常生活中，学会用心去观察，去欣赏每一张面孔背后的故事。</w:t>
      </w:r>
    </w:p>
    <w:p w14:paraId="315C8562" w14:textId="77777777" w:rsidR="005E2ACF" w:rsidRDefault="005E2ACF"/>
    <w:p w14:paraId="51F164C3" w14:textId="77777777" w:rsidR="005E2ACF" w:rsidRDefault="005E2AC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5320BD8" w14:textId="4575C41D" w:rsidR="00FC4C72" w:rsidRDefault="00FC4C72"/>
    <w:sectPr w:rsidR="00FC4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72"/>
    <w:rsid w:val="005E2ACF"/>
    <w:rsid w:val="00DA66EF"/>
    <w:rsid w:val="00FC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5C5D1-4C53-4FAF-B56A-5FBBF2B1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C4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C4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C4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C4C7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C4C7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C4C7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C4C7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C4C7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C4C7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C4C7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C4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C4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C4C7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C4C7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C4C7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C4C7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C4C7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C4C7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C4C7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C4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C4C7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C4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C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C7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C4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C7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C7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C4C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2024-11-03T00:16:00Z</dcterms:created>
  <dcterms:modified xsi:type="dcterms:W3CDTF">2024-11-03T00:16:00Z</dcterms:modified>
</cp:coreProperties>
</file>