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65CF" w14:textId="77777777" w:rsidR="0050135F" w:rsidRDefault="0050135F">
      <w:pPr>
        <w:rPr>
          <w:rFonts w:hint="eastAsia"/>
        </w:rPr>
      </w:pPr>
      <w:r>
        <w:rPr>
          <w:rFonts w:hint="eastAsia"/>
        </w:rPr>
        <w:t>描写人物五官特征的句子（描写人物开心的句子）</w:t>
      </w:r>
    </w:p>
    <w:p w14:paraId="7D1FD343" w14:textId="77777777" w:rsidR="0050135F" w:rsidRDefault="0050135F">
      <w:pPr>
        <w:rPr>
          <w:rFonts w:hint="eastAsia"/>
        </w:rPr>
      </w:pPr>
      <w:r>
        <w:rPr>
          <w:rFonts w:hint="eastAsia"/>
        </w:rPr>
        <w:t>在阳光明媚的午后，花园里传来阵阵欢声笑语，小莉的脸上绽放着灿烂的笑容，仿佛盛开的花朵。她的眼睛像两颗闪亮的星星，明亮而灵动，眼角微微上扬，流露出一丝顽皮的神情。这样的眼神，仿佛能把所有的快乐都吸引到她的身边，让人忍不住想要靠近。</w:t>
      </w:r>
    </w:p>
    <w:p w14:paraId="0969601B" w14:textId="77777777" w:rsidR="0050135F" w:rsidRDefault="0050135F"/>
    <w:p w14:paraId="3DB31337" w14:textId="77777777" w:rsidR="0050135F" w:rsidRDefault="0050135F">
      <w:pPr>
        <w:rPr>
          <w:rFonts w:hint="eastAsia"/>
        </w:rPr>
      </w:pPr>
      <w:r>
        <w:rPr>
          <w:rFonts w:hint="eastAsia"/>
        </w:rPr>
        <w:t>微笑如花，温暖人心</w:t>
      </w:r>
    </w:p>
    <w:p w14:paraId="4DF9A896" w14:textId="77777777" w:rsidR="0050135F" w:rsidRDefault="0050135F">
      <w:pPr>
        <w:rPr>
          <w:rFonts w:hint="eastAsia"/>
        </w:rPr>
      </w:pPr>
      <w:r>
        <w:rPr>
          <w:rFonts w:hint="eastAsia"/>
        </w:rPr>
        <w:t>小莉的嘴角微微上扬，露出了洁白的牙齿，笑容宛如春天的第一缕阳光，温暖而明亮。她的笑声清脆悦耳，宛如风铃在微风中轻轻摇曳，传递着无尽的快乐。那一瞬间，周围的空气都似乎变得更加甜美，连花儿也忍不住随着她的欢笑轻轻摇摆。</w:t>
      </w:r>
    </w:p>
    <w:p w14:paraId="17573BD9" w14:textId="77777777" w:rsidR="0050135F" w:rsidRDefault="0050135F"/>
    <w:p w14:paraId="703E4F3B" w14:textId="77777777" w:rsidR="0050135F" w:rsidRDefault="0050135F">
      <w:pPr>
        <w:rPr>
          <w:rFonts w:hint="eastAsia"/>
        </w:rPr>
      </w:pPr>
      <w:r>
        <w:rPr>
          <w:rFonts w:hint="eastAsia"/>
        </w:rPr>
        <w:t>红润的脸颊，幸福的象征</w:t>
      </w:r>
    </w:p>
    <w:p w14:paraId="3FA83EB5" w14:textId="77777777" w:rsidR="0050135F" w:rsidRDefault="0050135F">
      <w:pPr>
        <w:rPr>
          <w:rFonts w:hint="eastAsia"/>
        </w:rPr>
      </w:pPr>
      <w:r>
        <w:rPr>
          <w:rFonts w:hint="eastAsia"/>
        </w:rPr>
        <w:t>随着开心的情绪逐渐高涨，小莉的脸颊泛起了淡淡的红晕，像是桃花盛开的季节，令人心生怜爱。她的肌肤光滑细腻，宛如初雪覆盖的山坡，散发出健康的光泽。这样的她，无论在什么场合，都会成为众人瞩目的焦点，仿佛快乐本身就在她的身上舞动。</w:t>
      </w:r>
    </w:p>
    <w:p w14:paraId="59C8A409" w14:textId="77777777" w:rsidR="0050135F" w:rsidRDefault="0050135F"/>
    <w:p w14:paraId="0AC0BCCC" w14:textId="77777777" w:rsidR="0050135F" w:rsidRDefault="0050135F">
      <w:pPr>
        <w:rPr>
          <w:rFonts w:hint="eastAsia"/>
        </w:rPr>
      </w:pPr>
      <w:r>
        <w:rPr>
          <w:rFonts w:hint="eastAsia"/>
        </w:rPr>
        <w:t>灵动的眉眼，传递真情</w:t>
      </w:r>
    </w:p>
    <w:p w14:paraId="750AF081" w14:textId="77777777" w:rsidR="0050135F" w:rsidRDefault="0050135F">
      <w:pPr>
        <w:rPr>
          <w:rFonts w:hint="eastAsia"/>
        </w:rPr>
      </w:pPr>
      <w:r>
        <w:rPr>
          <w:rFonts w:hint="eastAsia"/>
        </w:rPr>
        <w:t>小莉的眉毛如柳叶般修长，轻轻弯曲，随着她的情绪而变化。每当她开心的时候，那眉毛便像是飞舞的蝴蝶，充满了生机与活力。她的眼睛微微眯起，流露出无尽的温柔与真诚，让人感受到她内心的快乐与满足。这样的目光，能够瞬间融化冰冷的心灵，带给他人无尽的温暖。</w:t>
      </w:r>
    </w:p>
    <w:p w14:paraId="49F95D18" w14:textId="77777777" w:rsidR="0050135F" w:rsidRDefault="0050135F"/>
    <w:p w14:paraId="72D3CA9C" w14:textId="77777777" w:rsidR="0050135F" w:rsidRDefault="0050135F">
      <w:pPr>
        <w:rPr>
          <w:rFonts w:hint="eastAsia"/>
        </w:rPr>
      </w:pPr>
      <w:r>
        <w:rPr>
          <w:rFonts w:hint="eastAsia"/>
        </w:rPr>
        <w:t>开心的气场，感染周围的人</w:t>
      </w:r>
    </w:p>
    <w:p w14:paraId="161CB3A1" w14:textId="77777777" w:rsidR="0050135F" w:rsidRDefault="0050135F">
      <w:pPr>
        <w:rPr>
          <w:rFonts w:hint="eastAsia"/>
        </w:rPr>
      </w:pPr>
      <w:r>
        <w:rPr>
          <w:rFonts w:hint="eastAsia"/>
        </w:rPr>
        <w:t>在小莉的笑容照耀下，周围的朋友们也忍不住笑了起来。她的开心是如此具有感染力，仿佛一种无形的魔法，能够驱散所有的阴霾。无论是谁，只要见到她那灿烂的笑容，心中便会升起一股暖流，仿佛所有的烦恼都在那一瞬间消失殆尽。小莉用她的快乐，点亮了每一个人的心灵。</w:t>
      </w:r>
    </w:p>
    <w:p w14:paraId="07C7F097" w14:textId="77777777" w:rsidR="0050135F" w:rsidRDefault="0050135F"/>
    <w:p w14:paraId="7B5C3C06" w14:textId="77777777" w:rsidR="0050135F" w:rsidRDefault="0050135F">
      <w:pPr>
        <w:rPr>
          <w:rFonts w:hint="eastAsia"/>
        </w:rPr>
      </w:pPr>
      <w:r>
        <w:rPr>
          <w:rFonts w:hint="eastAsia"/>
        </w:rPr>
        <w:t>快乐的印记，留在心底</w:t>
      </w:r>
    </w:p>
    <w:p w14:paraId="3ACDCF67" w14:textId="77777777" w:rsidR="0050135F" w:rsidRDefault="0050135F">
      <w:pPr>
        <w:rPr>
          <w:rFonts w:hint="eastAsia"/>
        </w:rPr>
      </w:pPr>
      <w:r>
        <w:rPr>
          <w:rFonts w:hint="eastAsia"/>
        </w:rPr>
        <w:t>每一次与小莉相聚，都是一段愉快的时光。她的快乐像一幅美丽的画卷，永远定格在每个人的记忆中。在未来的日子里，无论生活多么繁忙与琐碎，只要想起她那灿烂的笑容，心中便会浮现出一抹温暖的光芒。这种美好的记忆，仿佛一颗璀璨的宝石，永远珍藏在心底。</w:t>
      </w:r>
    </w:p>
    <w:p w14:paraId="3273261F" w14:textId="77777777" w:rsidR="0050135F" w:rsidRDefault="0050135F"/>
    <w:p w14:paraId="7E9ADFB5" w14:textId="77777777" w:rsidR="0050135F" w:rsidRDefault="005013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21EC7F" w14:textId="068A3188" w:rsidR="00793AA3" w:rsidRDefault="00793AA3"/>
    <w:sectPr w:rsidR="0079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A3"/>
    <w:rsid w:val="0050135F"/>
    <w:rsid w:val="00793AA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B6CB8-8ABC-4702-8C46-6EB77493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3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3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3A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3A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3A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3A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3A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3A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3A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3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3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3A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3A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3A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3A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3A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3A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3A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3A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3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A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A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3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A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A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3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