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963D3" w14:textId="77777777" w:rsidR="00D73C15" w:rsidRDefault="00D73C15">
      <w:pPr>
        <w:rPr>
          <w:rFonts w:hint="eastAsia"/>
        </w:rPr>
      </w:pPr>
      <w:r>
        <w:rPr>
          <w:rFonts w:hint="eastAsia"/>
        </w:rPr>
        <w:t>描写人心灵美的一段话</w:t>
      </w:r>
    </w:p>
    <w:p w14:paraId="15E47323" w14:textId="77777777" w:rsidR="00D73C15" w:rsidRDefault="00D73C15"/>
    <w:p w14:paraId="44C110D2" w14:textId="77777777" w:rsidR="00D73C15" w:rsidRDefault="00D73C15">
      <w:pPr>
        <w:rPr>
          <w:rFonts w:hint="eastAsia"/>
        </w:rPr>
      </w:pPr>
      <w:r>
        <w:rPr>
          <w:rFonts w:hint="eastAsia"/>
        </w:rPr>
        <w:t>心灵美的定义</w:t>
      </w:r>
    </w:p>
    <w:p w14:paraId="03249902" w14:textId="77777777" w:rsidR="00D73C15" w:rsidRDefault="00D73C15">
      <w:pPr>
        <w:rPr>
          <w:rFonts w:hint="eastAsia"/>
        </w:rPr>
      </w:pPr>
      <w:r>
        <w:rPr>
          <w:rFonts w:hint="eastAsia"/>
        </w:rPr>
        <w:t>心灵美是指一个人的内在品质与精神风貌，往往体现于其善良、宽容、诚实和无私等特质。这种美并不是外表的华丽，而是一种由内而外散发的温暖和光芒。真正的心灵美能够穿透外表的束缚，直击人心，令人感受到一种深切的共鸣与共情。</w:t>
      </w:r>
    </w:p>
    <w:p w14:paraId="0130F58D" w14:textId="77777777" w:rsidR="00D73C15" w:rsidRDefault="00D73C15"/>
    <w:p w14:paraId="5AD0AA7C" w14:textId="77777777" w:rsidR="00D73C15" w:rsidRDefault="00D73C15">
      <w:pPr>
        <w:rPr>
          <w:rFonts w:hint="eastAsia"/>
        </w:rPr>
      </w:pPr>
      <w:r>
        <w:rPr>
          <w:rFonts w:hint="eastAsia"/>
        </w:rPr>
        <w:t>善良的力量</w:t>
      </w:r>
    </w:p>
    <w:p w14:paraId="227BF375" w14:textId="77777777" w:rsidR="00D73C15" w:rsidRDefault="00D73C15">
      <w:pPr>
        <w:rPr>
          <w:rFonts w:hint="eastAsia"/>
        </w:rPr>
      </w:pPr>
      <w:r>
        <w:rPr>
          <w:rFonts w:hint="eastAsia"/>
        </w:rPr>
        <w:t>善良是心灵美的核心，它可以在不经意间改变周围人的生活。当一个人愿意为他人付出时间与精力，哪怕是简单的微笑和问候，都能传递温暖与希望。比如，在繁忙的街道上，一位陌生人的鼓励或帮助，可能会成为他人一天的动力。善良的举动像涓涓细流，滋润着每一个需要关怀的心灵。</w:t>
      </w:r>
    </w:p>
    <w:p w14:paraId="54B14877" w14:textId="77777777" w:rsidR="00D73C15" w:rsidRDefault="00D73C15"/>
    <w:p w14:paraId="205CD31D" w14:textId="77777777" w:rsidR="00D73C15" w:rsidRDefault="00D73C15">
      <w:pPr>
        <w:rPr>
          <w:rFonts w:hint="eastAsia"/>
        </w:rPr>
      </w:pPr>
      <w:r>
        <w:rPr>
          <w:rFonts w:hint="eastAsia"/>
        </w:rPr>
        <w:t>宽容的心态</w:t>
      </w:r>
    </w:p>
    <w:p w14:paraId="57BD5418" w14:textId="77777777" w:rsidR="00D73C15" w:rsidRDefault="00D73C15">
      <w:pPr>
        <w:rPr>
          <w:rFonts w:hint="eastAsia"/>
        </w:rPr>
      </w:pPr>
      <w:r>
        <w:rPr>
          <w:rFonts w:hint="eastAsia"/>
        </w:rPr>
        <w:t>宽容是一种难能可贵的品质，它要求我们能够理解他人的不足，并接纳不同的观点。心灵美的人往往能在冲突中保持冷静，以开放的心态去面对各种挑战。宽容不仅能化解矛盾，还能促进人与人之间的理解与信任。在这个多元化的社会中，宽容使我们能够在纷杂的声浪中找到共同的和谐。</w:t>
      </w:r>
    </w:p>
    <w:p w14:paraId="399867C4" w14:textId="77777777" w:rsidR="00D73C15" w:rsidRDefault="00D73C15"/>
    <w:p w14:paraId="529AB6A9" w14:textId="77777777" w:rsidR="00D73C15" w:rsidRDefault="00D73C15">
      <w:pPr>
        <w:rPr>
          <w:rFonts w:hint="eastAsia"/>
        </w:rPr>
      </w:pPr>
      <w:r>
        <w:rPr>
          <w:rFonts w:hint="eastAsia"/>
        </w:rPr>
        <w:t>诚实的价值</w:t>
      </w:r>
    </w:p>
    <w:p w14:paraId="05F42651" w14:textId="77777777" w:rsidR="00D73C15" w:rsidRDefault="00D73C15">
      <w:pPr>
        <w:rPr>
          <w:rFonts w:hint="eastAsia"/>
        </w:rPr>
      </w:pPr>
      <w:r>
        <w:rPr>
          <w:rFonts w:hint="eastAsia"/>
        </w:rPr>
        <w:t>诚实是建立人际关系的基石。一个内心美好的人，始终坚持诚实待人，言行一致。他们在生活中体现的真实和坦诚，让人感到安全和信任。无论是在工作中还是在生活中，诚实能够增强团队的凝聚力，促进人与人之间的深层连接。当我们用真诚的态度面对世界时，往往能够赢得更多的尊重和理解。</w:t>
      </w:r>
    </w:p>
    <w:p w14:paraId="6B683BAF" w14:textId="77777777" w:rsidR="00D73C15" w:rsidRDefault="00D73C15"/>
    <w:p w14:paraId="189B1936" w14:textId="77777777" w:rsidR="00D73C15" w:rsidRDefault="00D73C15">
      <w:pPr>
        <w:rPr>
          <w:rFonts w:hint="eastAsia"/>
        </w:rPr>
      </w:pPr>
      <w:r>
        <w:rPr>
          <w:rFonts w:hint="eastAsia"/>
        </w:rPr>
        <w:t>无私的奉献</w:t>
      </w:r>
    </w:p>
    <w:p w14:paraId="03745974" w14:textId="77777777" w:rsidR="00D73C15" w:rsidRDefault="00D73C15">
      <w:pPr>
        <w:rPr>
          <w:rFonts w:hint="eastAsia"/>
        </w:rPr>
      </w:pPr>
      <w:r>
        <w:rPr>
          <w:rFonts w:hint="eastAsia"/>
        </w:rPr>
        <w:t>无私的奉献是心灵美的又一重要体现。无论是对家庭、朋友，还是对社会，心灵美的人总是愿意付出自己的时间和精力。他们常常参与志愿活动，帮助那些处于困境中的人。这样的奉献精神，不仅彰显了个人的价值观，更传递了正能量，让周围的人感受到人性的光辉。</w:t>
      </w:r>
    </w:p>
    <w:p w14:paraId="6EC366A1" w14:textId="77777777" w:rsidR="00D73C15" w:rsidRDefault="00D73C15"/>
    <w:p w14:paraId="4BDB481E" w14:textId="77777777" w:rsidR="00D73C15" w:rsidRDefault="00D73C15">
      <w:pPr>
        <w:rPr>
          <w:rFonts w:hint="eastAsia"/>
        </w:rPr>
      </w:pPr>
      <w:r>
        <w:rPr>
          <w:rFonts w:hint="eastAsia"/>
        </w:rPr>
        <w:t>心灵美的传播</w:t>
      </w:r>
    </w:p>
    <w:p w14:paraId="70882B70" w14:textId="77777777" w:rsidR="00D73C15" w:rsidRDefault="00D73C15">
      <w:pPr>
        <w:rPr>
          <w:rFonts w:hint="eastAsia"/>
        </w:rPr>
      </w:pPr>
      <w:r>
        <w:rPr>
          <w:rFonts w:hint="eastAsia"/>
        </w:rPr>
        <w:t>心灵美不仅仅是个体的品质，更是一种社会风气。当越来越多的人关注并实践心灵美时，整个社会都会因此受益。我们可以通过分享故事、传播正能量来激励他人，使这种美好在生活中蔓延。每一个人都可以成为心灵美的传播者，让善良、宽容、诚实和无私在生活中闪耀。</w:t>
      </w:r>
    </w:p>
    <w:p w14:paraId="54FB0E5F" w14:textId="77777777" w:rsidR="00D73C15" w:rsidRDefault="00D73C15"/>
    <w:p w14:paraId="7FF0D01C" w14:textId="77777777" w:rsidR="00D73C15" w:rsidRDefault="00D73C15">
      <w:pPr>
        <w:rPr>
          <w:rFonts w:hint="eastAsia"/>
        </w:rPr>
      </w:pPr>
      <w:r>
        <w:rPr>
          <w:rFonts w:hint="eastAsia"/>
        </w:rPr>
        <w:t>最后的总结</w:t>
      </w:r>
    </w:p>
    <w:p w14:paraId="6C750284" w14:textId="77777777" w:rsidR="00D73C15" w:rsidRDefault="00D73C15">
      <w:pPr>
        <w:rPr>
          <w:rFonts w:hint="eastAsia"/>
        </w:rPr>
      </w:pPr>
      <w:r>
        <w:rPr>
          <w:rFonts w:hint="eastAsia"/>
        </w:rPr>
        <w:t>心灵美是一种无形的力量，它超越了肤浅的外表，深入到人们的内心。善良、宽容、诚实和无私共同构成了人们心灵的美丽风景。让我们在日常生活中，时刻关注自己的内心，以心灵美的姿态面对这个世界，传递温暖，创造更美好的未来。</w:t>
      </w:r>
    </w:p>
    <w:p w14:paraId="5C012A7B" w14:textId="77777777" w:rsidR="00D73C15" w:rsidRDefault="00D73C15"/>
    <w:p w14:paraId="0BBD89F7" w14:textId="77777777" w:rsidR="00D73C15" w:rsidRDefault="00D73C1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A2B2010" w14:textId="33C79C22" w:rsidR="007934CD" w:rsidRDefault="007934CD"/>
    <w:sectPr w:rsidR="00793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CD"/>
    <w:rsid w:val="007934CD"/>
    <w:rsid w:val="00D73C1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8AF64-DC1A-47D0-9B9E-9944D4D9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93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93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93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934C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934C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934C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934C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934C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934C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934C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93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93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934C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934C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934C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934C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934C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934C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934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93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934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93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4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4C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93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4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4C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934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