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178C" w14:textId="77777777" w:rsidR="0062706C" w:rsidRDefault="0062706C">
      <w:pPr>
        <w:rPr>
          <w:rFonts w:hint="eastAsia"/>
        </w:rPr>
      </w:pPr>
      <w:r>
        <w:rPr>
          <w:rFonts w:hint="eastAsia"/>
        </w:rPr>
        <w:t>踏雪的佳句</w:t>
      </w:r>
    </w:p>
    <w:p w14:paraId="0114C630" w14:textId="77777777" w:rsidR="0062706C" w:rsidRDefault="0062706C">
      <w:pPr>
        <w:rPr>
          <w:rFonts w:hint="eastAsia"/>
        </w:rPr>
      </w:pPr>
      <w:r>
        <w:rPr>
          <w:rFonts w:hint="eastAsia"/>
        </w:rPr>
        <w:t>当冬季的寒风开始吹拂，雪花便悄然降临，像是天空洒下的银色花瓣，轻轻覆盖在大地之上。这一瞬间，万物仿佛都被洗净了，白色的世界散发出宁静的美感。在这样的日子里，踏雪而行，感受脚下的轻盈与冰冷，便成了一种独特的享受。</w:t>
      </w:r>
    </w:p>
    <w:p w14:paraId="4EDBEB63" w14:textId="77777777" w:rsidR="0062706C" w:rsidRDefault="0062706C"/>
    <w:p w14:paraId="2D998863" w14:textId="77777777" w:rsidR="0062706C" w:rsidRDefault="0062706C">
      <w:pPr>
        <w:rPr>
          <w:rFonts w:hint="eastAsia"/>
        </w:rPr>
      </w:pPr>
      <w:r>
        <w:rPr>
          <w:rFonts w:hint="eastAsia"/>
        </w:rPr>
        <w:t>雪花纷飞的瞬间</w:t>
      </w:r>
    </w:p>
    <w:p w14:paraId="2B39F8C6" w14:textId="77777777" w:rsidR="0062706C" w:rsidRDefault="0062706C">
      <w:pPr>
        <w:rPr>
          <w:rFonts w:hint="eastAsia"/>
        </w:rPr>
      </w:pPr>
      <w:r>
        <w:rPr>
          <w:rFonts w:hint="eastAsia"/>
        </w:rPr>
        <w:t>每一片雪花都是独一无二的，它们在空中翩翩起舞，像是小精灵在展示自己的舞姿。那种轻柔的触感，仿佛能抚慰一颗疲惫的心。走在这样的雪地里，每一步都能发出“吱嘎吱嘎”的声音，仿佛是大地在和我对话，诉说着冬天的秘密。</w:t>
      </w:r>
    </w:p>
    <w:p w14:paraId="0B94FBA9" w14:textId="77777777" w:rsidR="0062706C" w:rsidRDefault="0062706C"/>
    <w:p w14:paraId="75CBCD75" w14:textId="77777777" w:rsidR="0062706C" w:rsidRDefault="0062706C">
      <w:pPr>
        <w:rPr>
          <w:rFonts w:hint="eastAsia"/>
        </w:rPr>
      </w:pPr>
      <w:r>
        <w:rPr>
          <w:rFonts w:hint="eastAsia"/>
        </w:rPr>
        <w:t>雪的纯净与宁静</w:t>
      </w:r>
    </w:p>
    <w:p w14:paraId="5D203F9C" w14:textId="77777777" w:rsidR="0062706C" w:rsidRDefault="0062706C">
      <w:pPr>
        <w:rPr>
          <w:rFonts w:hint="eastAsia"/>
        </w:rPr>
      </w:pPr>
      <w:r>
        <w:rPr>
          <w:rFonts w:hint="eastAsia"/>
        </w:rPr>
        <w:t>雪的到来让整个世界变得宁静，街道上的喧嚣似乎都被这层洁白的绒毯所掩盖。人们的步伐也变得缓慢，似乎不愿打破这份静谧。偶尔有几只小鸟在树枝上跳跃，它们的叫声在空旷的雪地上显得格外清脆。这样的景象，让人忍不住想要驻足，细细品味这份难得的宁静。</w:t>
      </w:r>
    </w:p>
    <w:p w14:paraId="46103862" w14:textId="77777777" w:rsidR="0062706C" w:rsidRDefault="0062706C"/>
    <w:p w14:paraId="4D2F8D3E" w14:textId="77777777" w:rsidR="0062706C" w:rsidRDefault="0062706C">
      <w:pPr>
        <w:rPr>
          <w:rFonts w:hint="eastAsia"/>
        </w:rPr>
      </w:pPr>
      <w:r>
        <w:rPr>
          <w:rFonts w:hint="eastAsia"/>
        </w:rPr>
        <w:t>踏雪而行的乐趣</w:t>
      </w:r>
    </w:p>
    <w:p w14:paraId="23401238" w14:textId="77777777" w:rsidR="0062706C" w:rsidRDefault="0062706C">
      <w:pPr>
        <w:rPr>
          <w:rFonts w:hint="eastAsia"/>
        </w:rPr>
      </w:pPr>
      <w:r>
        <w:rPr>
          <w:rFonts w:hint="eastAsia"/>
        </w:rPr>
        <w:t>在雪地中行走，脚下的积雪如同厚厚的棉花，柔软而温暖。每一步都能留下清晰的足迹，那些足迹仿佛在诉说着我的故事。孩童般的兴奋让我不禁想要跳跃，感受那种“雪崩”的快感，伴随着雪花飞舞，欢声笑语在这个白色的世界中回荡。</w:t>
      </w:r>
    </w:p>
    <w:p w14:paraId="7E55EA3F" w14:textId="77777777" w:rsidR="0062706C" w:rsidRDefault="0062706C"/>
    <w:p w14:paraId="7D0301CA" w14:textId="77777777" w:rsidR="0062706C" w:rsidRDefault="0062706C">
      <w:pPr>
        <w:rPr>
          <w:rFonts w:hint="eastAsia"/>
        </w:rPr>
      </w:pPr>
      <w:r>
        <w:rPr>
          <w:rFonts w:hint="eastAsia"/>
        </w:rPr>
        <w:t>雪后的奇妙世界</w:t>
      </w:r>
    </w:p>
    <w:p w14:paraId="15772811" w14:textId="77777777" w:rsidR="0062706C" w:rsidRDefault="0062706C">
      <w:pPr>
        <w:rPr>
          <w:rFonts w:hint="eastAsia"/>
        </w:rPr>
      </w:pPr>
      <w:r>
        <w:rPr>
          <w:rFonts w:hint="eastAsia"/>
        </w:rPr>
        <w:t>当阳光透过云层洒落在白雪皑皑的世界上，雪地上闪烁着点点银光，仿佛是大自然为我们准备的礼物。树枝上挂着晶莹剔透的冰晶，形成了一幅幅美丽的自然画卷。此时的我，沉浸在这幅画中，感受到一种无与伦比的幸福。</w:t>
      </w:r>
    </w:p>
    <w:p w14:paraId="5D375951" w14:textId="77777777" w:rsidR="0062706C" w:rsidRDefault="0062706C"/>
    <w:p w14:paraId="1D4BB79F" w14:textId="77777777" w:rsidR="0062706C" w:rsidRDefault="0062706C">
      <w:pPr>
        <w:rPr>
          <w:rFonts w:hint="eastAsia"/>
        </w:rPr>
      </w:pPr>
      <w:r>
        <w:rPr>
          <w:rFonts w:hint="eastAsia"/>
        </w:rPr>
        <w:t>最后的总结</w:t>
      </w:r>
    </w:p>
    <w:p w14:paraId="52D03162" w14:textId="77777777" w:rsidR="0062706C" w:rsidRDefault="0062706C">
      <w:pPr>
        <w:rPr>
          <w:rFonts w:hint="eastAsia"/>
        </w:rPr>
      </w:pPr>
      <w:r>
        <w:rPr>
          <w:rFonts w:hint="eastAsia"/>
        </w:rPr>
        <w:t>踏雪的乐趣在于那种无拘无束的自由，任凭心灵在这片雪白的世界中遨游。在这样的季节里，雪不仅仅是冬天的象征，更是内心深处那份纯真与美好的寄托。愿我们在纷飞的雪花中，找到属于自己的那一份宁静与快乐。</w:t>
      </w:r>
    </w:p>
    <w:p w14:paraId="54B5EC19" w14:textId="77777777" w:rsidR="0062706C" w:rsidRDefault="0062706C"/>
    <w:p w14:paraId="4FD65101" w14:textId="77777777" w:rsidR="0062706C" w:rsidRDefault="006270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C8AE03" w14:textId="622F68DA" w:rsidR="00C81A39" w:rsidRDefault="00C81A39"/>
    <w:sectPr w:rsidR="00C8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39"/>
    <w:rsid w:val="0062706C"/>
    <w:rsid w:val="00C81A3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355A6-3766-4D89-925D-72F0907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1A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1A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1A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1A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1A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1A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1A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1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1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1A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1A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1A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1A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1A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1A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1A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1A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1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