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一月的晨曦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曦，宛如初绽的雪花，带来无尽的清新与希望。清冷的空气中透着一丝宁静，仿佛是新年的第一声问候，唤醒了沉睡的大地。黎明的曙光轻柔地洒在白雪皑皑的田野上，世界仿佛被重新洗净，等待新的篇章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寒冷不仅浸润了空气，也覆盖了大地。积雪层层叠叠，给万物披上了洁白的衣裳。树枝在雪的重量下弯曲，仿佛在低语着冬日的秘密。每一步踏在雪地上，都会发出轻微的咯吱声，仿佛大自然在低声述说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月的寒冷让人瑟缩，但偶尔透过云层的冬日暖阳却如一抹温馨的慰藉。阳光洒在雪地上，闪烁着熠熠光辉，仿佛为寒冬带来了一丝温暖的希望。那一瞬间，所有的寒冷似乎都被化解，只剩下温柔的光影在心间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夜晚总是格外寂静，星空如同一张巨大的黑幕，镶嵌着无数颗闪烁的星辰。寒风在夜色中呼啸，带来一丝神秘的冷峻。月光如银，洒在积雪之上，整个世界被笼罩在柔和的光辉中，令人不由自主地陷入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不仅是冬季的顶点，更是新年的起点。人们在这清冷的时节中，怀揣着对未来的美好憧憬，立下新的目标和计划。寒冬虽冷，却激励人们以更加坚韧的姿态迎接未来的挑战。每一片飘落的雪花，都承载着对未来的期望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