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B4045" w14:textId="77777777" w:rsidR="00E621C3" w:rsidRDefault="00E621C3">
      <w:pPr>
        <w:rPr>
          <w:rFonts w:hint="eastAsia"/>
        </w:rPr>
      </w:pPr>
      <w:r>
        <w:rPr>
          <w:rFonts w:hint="eastAsia"/>
        </w:rPr>
        <w:t>R</w:t>
      </w:r>
    </w:p>
    <w:p w14:paraId="64B223C1" w14:textId="77777777" w:rsidR="00E621C3" w:rsidRDefault="00E621C3">
      <w:pPr>
        <w:rPr>
          <w:rFonts w:hint="eastAsia"/>
        </w:rPr>
      </w:pPr>
      <w:r>
        <w:rPr>
          <w:rFonts w:hint="eastAsia"/>
        </w:rPr>
        <w:t>在汉语拼音中，字母“R”是一个独特的存在。它作为声母，在发音时要求舌尖靠近上颚，但不完全接触，让气流通过狭窄的缝隙时产生摩擦音。这个声音在中国北方方言里尤为突出，带有浓重的地方特色。在普通话中，“R”音也起着不可或缺的作用，它连接了汉语与世界其他语言交流的桥梁，为非汉语母语者学习中文提供了挑战和乐趣。</w:t>
      </w:r>
    </w:p>
    <w:p w14:paraId="5E3F0394" w14:textId="77777777" w:rsidR="00E621C3" w:rsidRDefault="00E621C3">
      <w:pPr>
        <w:rPr>
          <w:rFonts w:hint="eastAsia"/>
        </w:rPr>
      </w:pPr>
    </w:p>
    <w:p w14:paraId="6C024D31" w14:textId="77777777" w:rsidR="00E621C3" w:rsidRDefault="00E621C3">
      <w:pPr>
        <w:rPr>
          <w:rFonts w:hint="eastAsia"/>
        </w:rPr>
      </w:pPr>
      <w:r>
        <w:rPr>
          <w:rFonts w:hint="eastAsia"/>
        </w:rPr>
        <w:t>O</w:t>
      </w:r>
    </w:p>
    <w:p w14:paraId="2EAB88A3" w14:textId="77777777" w:rsidR="00E621C3" w:rsidRDefault="00E621C3">
      <w:pPr>
        <w:rPr>
          <w:rFonts w:hint="eastAsia"/>
        </w:rPr>
      </w:pPr>
      <w:r>
        <w:rPr>
          <w:rFonts w:hint="eastAsia"/>
        </w:rPr>
        <w:t>当提到“O”，我们往往联想到圆润、和谐以及包容。在汉语拼音体系中，“O”作为韵母之一，它的发音方式较为特殊，并不是所有地区的人们都能自然发出。标准的“O”音需要将口形微微张开，嘴唇呈圆形，舌位相对较低。尽管如此，“O”音在汉语拼音中的重要性不可忽视，它是构成许多词汇的关键部分，从日常用语到专业术语，无处不在。</w:t>
      </w:r>
    </w:p>
    <w:p w14:paraId="3DA45B81" w14:textId="77777777" w:rsidR="00E621C3" w:rsidRDefault="00E621C3">
      <w:pPr>
        <w:rPr>
          <w:rFonts w:hint="eastAsia"/>
        </w:rPr>
      </w:pPr>
    </w:p>
    <w:p w14:paraId="5D26883C" w14:textId="77777777" w:rsidR="00E621C3" w:rsidRDefault="00E621C3">
      <w:pPr>
        <w:rPr>
          <w:rFonts w:hint="eastAsia"/>
        </w:rPr>
      </w:pPr>
      <w:r>
        <w:rPr>
          <w:rFonts w:hint="eastAsia"/>
        </w:rPr>
        <w:t>U</w:t>
      </w:r>
    </w:p>
    <w:p w14:paraId="41F1307C" w14:textId="77777777" w:rsidR="00E621C3" w:rsidRDefault="00E621C3">
      <w:pPr>
        <w:rPr>
          <w:rFonts w:hint="eastAsia"/>
        </w:rPr>
      </w:pPr>
      <w:r>
        <w:rPr>
          <w:rFonts w:hint="eastAsia"/>
        </w:rPr>
        <w:t>“U”是汉语拼音中最基本也是最常用的元音之一。它代表了一种开口度较小、舌位较高的发音位置。当我们发出“U”音时，双唇会自然地形成一个圆形，舌头则轻轻抬起。这一音素不仅在普通话中有其独特地位，在中国各地的方言中同样扮演着重要的角色。无论是在诗歌朗诵还是歌曲演唱，“U”音都能为语言增添一份悠扬和韵味。</w:t>
      </w:r>
    </w:p>
    <w:p w14:paraId="46777F3E" w14:textId="77777777" w:rsidR="00E621C3" w:rsidRDefault="00E621C3">
      <w:pPr>
        <w:rPr>
          <w:rFonts w:hint="eastAsia"/>
        </w:rPr>
      </w:pPr>
    </w:p>
    <w:p w14:paraId="0695692C" w14:textId="77777777" w:rsidR="00E621C3" w:rsidRDefault="00E621C3">
      <w:pPr>
        <w:rPr>
          <w:rFonts w:hint="eastAsia"/>
        </w:rPr>
      </w:pPr>
      <w:r>
        <w:rPr>
          <w:rFonts w:hint="eastAsia"/>
        </w:rPr>
        <w:t>N</w:t>
      </w:r>
    </w:p>
    <w:p w14:paraId="289338B5" w14:textId="77777777" w:rsidR="00E621C3" w:rsidRDefault="00E621C3">
      <w:pPr>
        <w:rPr>
          <w:rFonts w:hint="eastAsia"/>
        </w:rPr>
      </w:pPr>
      <w:r>
        <w:rPr>
          <w:rFonts w:hint="eastAsia"/>
        </w:rPr>
        <w:t>“N”作为汉语拼音里的鼻音辅音，具有明显的发声特点：发音时气流经过口腔后由鼻腔排出体外。这种特殊的发音机制赋予了“N”一种温和而持久的声音质感。在汉字读音中，“N”常常与其他声母或韵母组合使用，形成了丰富多彩的语音变化。“N”还参与到了一些轻声词的构成当中，使得汉语更加生动形象，富有表现力。</w:t>
      </w:r>
    </w:p>
    <w:p w14:paraId="3AD8EE0A" w14:textId="77777777" w:rsidR="00E621C3" w:rsidRDefault="00E621C3">
      <w:pPr>
        <w:rPr>
          <w:rFonts w:hint="eastAsia"/>
        </w:rPr>
      </w:pPr>
    </w:p>
    <w:p w14:paraId="7D2CD6CB" w14:textId="77777777" w:rsidR="00E621C3" w:rsidRDefault="00E621C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2BE55A0" w14:textId="2F30C61B" w:rsidR="009F2228" w:rsidRDefault="009F2228"/>
    <w:sectPr w:rsidR="009F22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228"/>
    <w:rsid w:val="00866415"/>
    <w:rsid w:val="009F2228"/>
    <w:rsid w:val="00E6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92B93A-7BA4-42CD-AF43-2B81F941A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22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22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22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22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22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22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22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22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22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22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22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22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22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22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22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22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22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22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22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22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22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22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22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22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22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22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22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22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22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2025-02-03T03:55:00Z</dcterms:created>
  <dcterms:modified xsi:type="dcterms:W3CDTF">2025-02-03T03:55:00Z</dcterms:modified>
</cp:coreProperties>
</file>