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3C27" w14:textId="77777777" w:rsidR="00CE7214" w:rsidRDefault="00CE7214">
      <w:pPr>
        <w:rPr>
          <w:rFonts w:hint="eastAsia"/>
        </w:rPr>
      </w:pPr>
    </w:p>
    <w:p w14:paraId="764B3354" w14:textId="77777777" w:rsidR="00CE7214" w:rsidRDefault="00CE7214">
      <w:pPr>
        <w:rPr>
          <w:rFonts w:hint="eastAsia"/>
        </w:rPr>
      </w:pPr>
      <w:r>
        <w:rPr>
          <w:rFonts w:hint="eastAsia"/>
        </w:rPr>
        <w:tab/>
        <w:t>掷的读音和组词</w:t>
      </w:r>
    </w:p>
    <w:p w14:paraId="2EACB8BB" w14:textId="77777777" w:rsidR="00CE7214" w:rsidRDefault="00CE7214">
      <w:pPr>
        <w:rPr>
          <w:rFonts w:hint="eastAsia"/>
        </w:rPr>
      </w:pPr>
    </w:p>
    <w:p w14:paraId="7C471073" w14:textId="77777777" w:rsidR="00CE7214" w:rsidRDefault="00CE7214">
      <w:pPr>
        <w:rPr>
          <w:rFonts w:hint="eastAsia"/>
        </w:rPr>
      </w:pPr>
    </w:p>
    <w:p w14:paraId="6DD03F3D" w14:textId="77777777" w:rsidR="00CE7214" w:rsidRDefault="00CE7214">
      <w:pPr>
        <w:rPr>
          <w:rFonts w:hint="eastAsia"/>
        </w:rPr>
      </w:pPr>
      <w:r>
        <w:rPr>
          <w:rFonts w:hint="eastAsia"/>
        </w:rPr>
        <w:tab/>
        <w:t>在汉语中，“掷”是一个非常生动且用途广泛的动词，它主要用来描述一种投掷或扔的动作。从拼音来看，“掷”的读音是 zhì。这个字不仅能够单独使用，表达出将某物用力抛出的动作，而且还能与其他汉字组合成不同的词汇，表达更加丰富和具体的意思。</w:t>
      </w:r>
    </w:p>
    <w:p w14:paraId="32A4F691" w14:textId="77777777" w:rsidR="00CE7214" w:rsidRDefault="00CE7214">
      <w:pPr>
        <w:rPr>
          <w:rFonts w:hint="eastAsia"/>
        </w:rPr>
      </w:pPr>
    </w:p>
    <w:p w14:paraId="2DA0BC96" w14:textId="77777777" w:rsidR="00CE7214" w:rsidRDefault="00CE7214">
      <w:pPr>
        <w:rPr>
          <w:rFonts w:hint="eastAsia"/>
        </w:rPr>
      </w:pPr>
    </w:p>
    <w:p w14:paraId="75CE80E9" w14:textId="77777777" w:rsidR="00CE7214" w:rsidRDefault="00CE7214">
      <w:pPr>
        <w:rPr>
          <w:rFonts w:hint="eastAsia"/>
        </w:rPr>
      </w:pPr>
    </w:p>
    <w:p w14:paraId="0D58488C" w14:textId="77777777" w:rsidR="00CE7214" w:rsidRDefault="00CE7214">
      <w:pPr>
        <w:rPr>
          <w:rFonts w:hint="eastAsia"/>
        </w:rPr>
      </w:pPr>
      <w:r>
        <w:rPr>
          <w:rFonts w:hint="eastAsia"/>
        </w:rPr>
        <w:tab/>
        <w:t>基本含义与用法</w:t>
      </w:r>
    </w:p>
    <w:p w14:paraId="54C51CDF" w14:textId="77777777" w:rsidR="00CE7214" w:rsidRDefault="00CE7214">
      <w:pPr>
        <w:rPr>
          <w:rFonts w:hint="eastAsia"/>
        </w:rPr>
      </w:pPr>
    </w:p>
    <w:p w14:paraId="53017BAA" w14:textId="77777777" w:rsidR="00CE7214" w:rsidRDefault="00CE7214">
      <w:pPr>
        <w:rPr>
          <w:rFonts w:hint="eastAsia"/>
        </w:rPr>
      </w:pPr>
    </w:p>
    <w:p w14:paraId="1BA90AD4" w14:textId="77777777" w:rsidR="00CE7214" w:rsidRDefault="00CE7214">
      <w:pPr>
        <w:rPr>
          <w:rFonts w:hint="eastAsia"/>
        </w:rPr>
      </w:pPr>
      <w:r>
        <w:rPr>
          <w:rFonts w:hint="eastAsia"/>
        </w:rPr>
        <w:tab/>
        <w:t>“掷”字的基本含义是指用手将物体用力抛出去的动作，如掷球、掷石子等。在日常生活中，我们经常会听到或使用这个词，比如在体育活动中，运动员会进行铅球掷远的比赛；在儿童游戏中，孩子们可能会玩掷沙包的游戏。这些例子都展示了“掷”字在生活中广泛的应用场景。</w:t>
      </w:r>
    </w:p>
    <w:p w14:paraId="10686BF9" w14:textId="77777777" w:rsidR="00CE7214" w:rsidRDefault="00CE7214">
      <w:pPr>
        <w:rPr>
          <w:rFonts w:hint="eastAsia"/>
        </w:rPr>
      </w:pPr>
    </w:p>
    <w:p w14:paraId="35C8E802" w14:textId="77777777" w:rsidR="00CE7214" w:rsidRDefault="00CE7214">
      <w:pPr>
        <w:rPr>
          <w:rFonts w:hint="eastAsia"/>
        </w:rPr>
      </w:pPr>
    </w:p>
    <w:p w14:paraId="05FB803A" w14:textId="77777777" w:rsidR="00CE7214" w:rsidRDefault="00CE7214">
      <w:pPr>
        <w:rPr>
          <w:rFonts w:hint="eastAsia"/>
        </w:rPr>
      </w:pPr>
    </w:p>
    <w:p w14:paraId="7D972D76" w14:textId="77777777" w:rsidR="00CE7214" w:rsidRDefault="00CE7214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4C8DBE22" w14:textId="77777777" w:rsidR="00CE7214" w:rsidRDefault="00CE7214">
      <w:pPr>
        <w:rPr>
          <w:rFonts w:hint="eastAsia"/>
        </w:rPr>
      </w:pPr>
    </w:p>
    <w:p w14:paraId="1D0CA1DD" w14:textId="77777777" w:rsidR="00CE7214" w:rsidRDefault="00CE7214">
      <w:pPr>
        <w:rPr>
          <w:rFonts w:hint="eastAsia"/>
        </w:rPr>
      </w:pPr>
    </w:p>
    <w:p w14:paraId="0A684BD3" w14:textId="77777777" w:rsidR="00CE7214" w:rsidRDefault="00CE7214">
      <w:pPr>
        <w:rPr>
          <w:rFonts w:hint="eastAsia"/>
        </w:rPr>
      </w:pPr>
      <w:r>
        <w:rPr>
          <w:rFonts w:hint="eastAsia"/>
        </w:rPr>
        <w:tab/>
        <w:t>“掷”可以和其他汉字结合形成许多有用的词汇。例如：</w:t>
      </w:r>
    </w:p>
    <w:p w14:paraId="2D743DDA" w14:textId="77777777" w:rsidR="00CE7214" w:rsidRDefault="00CE7214">
      <w:pPr>
        <w:rPr>
          <w:rFonts w:hint="eastAsia"/>
        </w:rPr>
      </w:pPr>
    </w:p>
    <w:p w14:paraId="4051E490" w14:textId="77777777" w:rsidR="00CE7214" w:rsidRDefault="00CE7214">
      <w:pPr>
        <w:rPr>
          <w:rFonts w:hint="eastAsia"/>
        </w:rPr>
      </w:pPr>
      <w:r>
        <w:rPr>
          <w:rFonts w:hint="eastAsia"/>
        </w:rPr>
        <w:t>- 掷骰子（zhì tóu zǐ）：指在赌博或某些游戏中，通过摇晃装有骰子的容器后将其倒出，以决定游戏的最后的总结。</w:t>
      </w:r>
    </w:p>
    <w:p w14:paraId="2482E41A" w14:textId="77777777" w:rsidR="00CE7214" w:rsidRDefault="00CE7214">
      <w:pPr>
        <w:rPr>
          <w:rFonts w:hint="eastAsia"/>
        </w:rPr>
      </w:pPr>
    </w:p>
    <w:p w14:paraId="510B5DF5" w14:textId="77777777" w:rsidR="00CE7214" w:rsidRDefault="00CE7214">
      <w:pPr>
        <w:rPr>
          <w:rFonts w:hint="eastAsia"/>
        </w:rPr>
      </w:pPr>
      <w:r>
        <w:rPr>
          <w:rFonts w:hint="eastAsia"/>
        </w:rPr>
        <w:t>- 掷地有声（zhì dì yǒu shēng）：这是一个成语，形容说话或做事果断有力，能产生显著的效果或影响。</w:t>
      </w:r>
    </w:p>
    <w:p w14:paraId="3F15514C" w14:textId="77777777" w:rsidR="00CE7214" w:rsidRDefault="00CE7214">
      <w:pPr>
        <w:rPr>
          <w:rFonts w:hint="eastAsia"/>
        </w:rPr>
      </w:pPr>
    </w:p>
    <w:p w14:paraId="400249C2" w14:textId="77777777" w:rsidR="00CE7214" w:rsidRDefault="00CE7214">
      <w:pPr>
        <w:rPr>
          <w:rFonts w:hint="eastAsia"/>
        </w:rPr>
      </w:pPr>
      <w:r>
        <w:rPr>
          <w:rFonts w:hint="eastAsia"/>
        </w:rPr>
        <w:t>- 掷笔（zhì bǐ）：通常指的是因为生气或失望而突然停止写作或画画，将手中的笔用力扔掉的行为。</w:t>
      </w:r>
    </w:p>
    <w:p w14:paraId="1C8D30C5" w14:textId="77777777" w:rsidR="00CE7214" w:rsidRDefault="00CE7214">
      <w:pPr>
        <w:rPr>
          <w:rFonts w:hint="eastAsia"/>
        </w:rPr>
      </w:pPr>
    </w:p>
    <w:p w14:paraId="7C2D246B" w14:textId="77777777" w:rsidR="00CE7214" w:rsidRDefault="00CE7214">
      <w:pPr>
        <w:rPr>
          <w:rFonts w:hint="eastAsia"/>
        </w:rPr>
      </w:pPr>
      <w:r>
        <w:rPr>
          <w:rFonts w:hint="eastAsia"/>
        </w:rPr>
        <w:t>- 掷弹筒（zhì dàn tǒng）：军事术语，是一种轻便的曲射武器，用于发射小型手榴弹或专用弹药。</w:t>
      </w:r>
    </w:p>
    <w:p w14:paraId="732251C8" w14:textId="77777777" w:rsidR="00CE7214" w:rsidRDefault="00CE7214">
      <w:pPr>
        <w:rPr>
          <w:rFonts w:hint="eastAsia"/>
        </w:rPr>
      </w:pPr>
    </w:p>
    <w:p w14:paraId="03DD0BBE" w14:textId="77777777" w:rsidR="00CE7214" w:rsidRDefault="00CE7214">
      <w:pPr>
        <w:rPr>
          <w:rFonts w:hint="eastAsia"/>
        </w:rPr>
      </w:pPr>
      <w:r>
        <w:rPr>
          <w:rFonts w:hint="eastAsia"/>
        </w:rPr>
        <w:t>- 掷铁饼（zhì tiě bǐng）：田径运动项目之一，参赛者需将特制的铁饼用力投掷出去，以距离远近决定胜负。</w:t>
      </w:r>
    </w:p>
    <w:p w14:paraId="064C2807" w14:textId="77777777" w:rsidR="00CE7214" w:rsidRDefault="00CE7214">
      <w:pPr>
        <w:rPr>
          <w:rFonts w:hint="eastAsia"/>
        </w:rPr>
      </w:pPr>
    </w:p>
    <w:p w14:paraId="7B7E2964" w14:textId="77777777" w:rsidR="00CE7214" w:rsidRDefault="00CE7214">
      <w:pPr>
        <w:rPr>
          <w:rFonts w:hint="eastAsia"/>
        </w:rPr>
      </w:pPr>
    </w:p>
    <w:p w14:paraId="4E2F02E8" w14:textId="77777777" w:rsidR="00CE7214" w:rsidRDefault="00CE7214">
      <w:pPr>
        <w:rPr>
          <w:rFonts w:hint="eastAsia"/>
        </w:rPr>
      </w:pPr>
    </w:p>
    <w:p w14:paraId="23DAFBED" w14:textId="77777777" w:rsidR="00CE7214" w:rsidRDefault="00CE7214">
      <w:pPr>
        <w:rPr>
          <w:rFonts w:hint="eastAsia"/>
        </w:rPr>
      </w:pPr>
      <w:r>
        <w:rPr>
          <w:rFonts w:hint="eastAsia"/>
        </w:rPr>
        <w:tab/>
        <w:t>文化含义</w:t>
      </w:r>
    </w:p>
    <w:p w14:paraId="3C3419E2" w14:textId="77777777" w:rsidR="00CE7214" w:rsidRDefault="00CE7214">
      <w:pPr>
        <w:rPr>
          <w:rFonts w:hint="eastAsia"/>
        </w:rPr>
      </w:pPr>
    </w:p>
    <w:p w14:paraId="4CDE0927" w14:textId="77777777" w:rsidR="00CE7214" w:rsidRDefault="00CE7214">
      <w:pPr>
        <w:rPr>
          <w:rFonts w:hint="eastAsia"/>
        </w:rPr>
      </w:pPr>
    </w:p>
    <w:p w14:paraId="36CA878D" w14:textId="77777777" w:rsidR="00CE7214" w:rsidRDefault="00CE7214">
      <w:pPr>
        <w:rPr>
          <w:rFonts w:hint="eastAsia"/>
        </w:rPr>
      </w:pPr>
      <w:r>
        <w:rPr>
          <w:rFonts w:hint="eastAsia"/>
        </w:rPr>
        <w:tab/>
        <w:t>除了字面意思外，“掷”字还承载着丰富的文化含义。在中国传统文化中，一些含有“掷”字的成语和故事往往蕴含深刻的哲理或道德教训，比如“掷地有声”不仅仅描述了物理现象，更象征着人的言行举止要有力度、有影响力，能够引起他人的注意和尊重。</w:t>
      </w:r>
    </w:p>
    <w:p w14:paraId="4649DA9F" w14:textId="77777777" w:rsidR="00CE7214" w:rsidRDefault="00CE7214">
      <w:pPr>
        <w:rPr>
          <w:rFonts w:hint="eastAsia"/>
        </w:rPr>
      </w:pPr>
    </w:p>
    <w:p w14:paraId="44DF2AF2" w14:textId="77777777" w:rsidR="00CE7214" w:rsidRDefault="00CE7214">
      <w:pPr>
        <w:rPr>
          <w:rFonts w:hint="eastAsia"/>
        </w:rPr>
      </w:pPr>
    </w:p>
    <w:p w14:paraId="711645F5" w14:textId="77777777" w:rsidR="00CE7214" w:rsidRDefault="00CE7214">
      <w:pPr>
        <w:rPr>
          <w:rFonts w:hint="eastAsia"/>
        </w:rPr>
      </w:pPr>
    </w:p>
    <w:p w14:paraId="0F9F5A56" w14:textId="77777777" w:rsidR="00CE7214" w:rsidRDefault="00CE7214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52162C2F" w14:textId="77777777" w:rsidR="00CE7214" w:rsidRDefault="00CE7214">
      <w:pPr>
        <w:rPr>
          <w:rFonts w:hint="eastAsia"/>
        </w:rPr>
      </w:pPr>
    </w:p>
    <w:p w14:paraId="0BE9B9E4" w14:textId="77777777" w:rsidR="00CE7214" w:rsidRDefault="00CE7214">
      <w:pPr>
        <w:rPr>
          <w:rFonts w:hint="eastAsia"/>
        </w:rPr>
      </w:pPr>
    </w:p>
    <w:p w14:paraId="307C48D4" w14:textId="77777777" w:rsidR="00CE7214" w:rsidRDefault="00CE7214">
      <w:pPr>
        <w:rPr>
          <w:rFonts w:hint="eastAsia"/>
        </w:rPr>
      </w:pPr>
      <w:r>
        <w:rPr>
          <w:rFonts w:hint="eastAsia"/>
        </w:rPr>
        <w:tab/>
        <w:t>学习“掷”字及其相关词汇不仅可以帮助我们更好地理解汉语的语言魅力，还能让我们在日常交流中更加准确地表达自己的想法。无论是学习语言还是了解文化，“掷”字都是一个很好的切入点，它既简单又深刻，值得我们深入探索。</w:t>
      </w:r>
    </w:p>
    <w:p w14:paraId="253D299A" w14:textId="77777777" w:rsidR="00CE7214" w:rsidRDefault="00CE7214">
      <w:pPr>
        <w:rPr>
          <w:rFonts w:hint="eastAsia"/>
        </w:rPr>
      </w:pPr>
    </w:p>
    <w:p w14:paraId="45ADB1D7" w14:textId="77777777" w:rsidR="00CE7214" w:rsidRDefault="00CE7214">
      <w:pPr>
        <w:rPr>
          <w:rFonts w:hint="eastAsia"/>
        </w:rPr>
      </w:pPr>
    </w:p>
    <w:p w14:paraId="2C624D3B" w14:textId="77777777" w:rsidR="00CE7214" w:rsidRDefault="00CE72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35A388" w14:textId="338C6743" w:rsidR="00BA253F" w:rsidRDefault="00BA253F"/>
    <w:sectPr w:rsidR="00BA2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3F"/>
    <w:rsid w:val="00BA253F"/>
    <w:rsid w:val="00C622F5"/>
    <w:rsid w:val="00C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950BA-303A-4C24-8905-FF3E9B35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