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4A61" w14:textId="77777777" w:rsidR="0059633C" w:rsidRDefault="0059633C">
      <w:pPr>
        <w:rPr>
          <w:rFonts w:hint="eastAsia"/>
        </w:rPr>
      </w:pPr>
      <w:r>
        <w:rPr>
          <w:rFonts w:hint="eastAsia"/>
        </w:rPr>
        <w:t>掷的拼音组词：探索汉字的音韵之美</w:t>
      </w:r>
    </w:p>
    <w:p w14:paraId="22EEAD40" w14:textId="77777777" w:rsidR="0059633C" w:rsidRDefault="0059633C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独特的魅力在于它丰富的词汇和多样的发音。每个汉字都有自己的声母、韵母和声调，这三者结合构成了汉语拼音的基础。今天，我们聚焦于“掷”字，通过拼音组词来揭开这个字背后的语言文化面纱。</w:t>
      </w:r>
    </w:p>
    <w:p w14:paraId="7953719B" w14:textId="77777777" w:rsidR="0059633C" w:rsidRDefault="0059633C">
      <w:pPr>
        <w:rPr>
          <w:rFonts w:hint="eastAsia"/>
        </w:rPr>
      </w:pPr>
    </w:p>
    <w:p w14:paraId="04ED11B9" w14:textId="77777777" w:rsidR="0059633C" w:rsidRDefault="0059633C">
      <w:pPr>
        <w:rPr>
          <w:rFonts w:hint="eastAsia"/>
        </w:rPr>
      </w:pPr>
      <w:r>
        <w:rPr>
          <w:rFonts w:hint="eastAsia"/>
        </w:rPr>
        <w:t>掷的基本拼音与含义</w:t>
      </w:r>
    </w:p>
    <w:p w14:paraId="20800071" w14:textId="77777777" w:rsidR="0059633C" w:rsidRDefault="0059633C">
      <w:pPr>
        <w:rPr>
          <w:rFonts w:hint="eastAsia"/>
        </w:rPr>
      </w:pPr>
      <w:r>
        <w:rPr>
          <w:rFonts w:hint="eastAsia"/>
        </w:rPr>
        <w:t>“掷”字的拼音是zhì，属于第四声。它描绘了一个动作——用力扔出物体的动作。从古至今，“掷”这个字在文学作品中频繁出现，如古代诗人李白的《将进酒》中“五花马，千金裘，呼儿将出换美酒”，这里的“将出”就有投掷的意思，展现了豪放不羁的饮酒场景。而现代生活中，人们也常用“掷”来形容各种体育活动中的投掷行为，比如篮球场上的罚球、田径比赛中的铅球等。</w:t>
      </w:r>
    </w:p>
    <w:p w14:paraId="628A4305" w14:textId="77777777" w:rsidR="0059633C" w:rsidRDefault="0059633C">
      <w:pPr>
        <w:rPr>
          <w:rFonts w:hint="eastAsia"/>
        </w:rPr>
      </w:pPr>
    </w:p>
    <w:p w14:paraId="64C65833" w14:textId="77777777" w:rsidR="0059633C" w:rsidRDefault="0059633C">
      <w:pPr>
        <w:rPr>
          <w:rFonts w:hint="eastAsia"/>
        </w:rPr>
      </w:pPr>
      <w:r>
        <w:rPr>
          <w:rFonts w:hint="eastAsia"/>
        </w:rPr>
        <w:t>掷的同音字组合</w:t>
      </w:r>
    </w:p>
    <w:p w14:paraId="34A8B22A" w14:textId="77777777" w:rsidR="0059633C" w:rsidRDefault="0059633C">
      <w:pPr>
        <w:rPr>
          <w:rFonts w:hint="eastAsia"/>
        </w:rPr>
      </w:pPr>
      <w:r>
        <w:rPr>
          <w:rFonts w:hint="eastAsia"/>
        </w:rPr>
        <w:t>在汉语中，有许多与“掷”同音的字，它们虽然发音相同，但意义却大相径庭。例如，“志”（意志）、“智”（智慧）、“治”（治理）等。这些同音字可以用来创造有趣的双关语或谐音笑话，增加语言的趣味性。在诗歌创作中，作者也会巧妙地利用同音字进行押韵，使得诗句读起来朗朗上口。以“掷”为例，诗人可能会用“智”或者“志”来与之押韵，从而增强诗歌的表现力。</w:t>
      </w:r>
    </w:p>
    <w:p w14:paraId="786C9A41" w14:textId="77777777" w:rsidR="0059633C" w:rsidRDefault="0059633C">
      <w:pPr>
        <w:rPr>
          <w:rFonts w:hint="eastAsia"/>
        </w:rPr>
      </w:pPr>
    </w:p>
    <w:p w14:paraId="719C4BE1" w14:textId="77777777" w:rsidR="0059633C" w:rsidRDefault="0059633C">
      <w:pPr>
        <w:rPr>
          <w:rFonts w:hint="eastAsia"/>
        </w:rPr>
      </w:pPr>
      <w:r>
        <w:rPr>
          <w:rFonts w:hint="eastAsia"/>
        </w:rPr>
        <w:t>掷与其他字的组合</w:t>
      </w:r>
    </w:p>
    <w:p w14:paraId="3B1290C7" w14:textId="77777777" w:rsidR="0059633C" w:rsidRDefault="0059633C">
      <w:pPr>
        <w:rPr>
          <w:rFonts w:hint="eastAsia"/>
        </w:rPr>
      </w:pPr>
      <w:r>
        <w:rPr>
          <w:rFonts w:hint="eastAsia"/>
        </w:rPr>
        <w:t>当“掷”与其他字组合时，它可以形成许多生动形象的词语。例如，“投掷”强调了物体被抛出的动作；“掷骰子”则是指一种传统的赌博游戏，玩家通过摇晃装有骰子的小碗后将其倒扣，根据骰子显示的点数决定胜负。“掷锚”则是一个航海术语，指的是船只到达目的地后，船员将沉重的铁锚投入水中，使船只固定在一个位置，防止随水流漂移。“掷弹兵”是一种军事单位，专门负责投掷手榴弹进行攻击。</w:t>
      </w:r>
    </w:p>
    <w:p w14:paraId="5257148B" w14:textId="77777777" w:rsidR="0059633C" w:rsidRDefault="0059633C">
      <w:pPr>
        <w:rPr>
          <w:rFonts w:hint="eastAsia"/>
        </w:rPr>
      </w:pPr>
    </w:p>
    <w:p w14:paraId="5440C869" w14:textId="77777777" w:rsidR="0059633C" w:rsidRDefault="0059633C">
      <w:pPr>
        <w:rPr>
          <w:rFonts w:hint="eastAsia"/>
        </w:rPr>
      </w:pPr>
      <w:r>
        <w:rPr>
          <w:rFonts w:hint="eastAsia"/>
        </w:rPr>
        <w:t>掷的文化象征</w:t>
      </w:r>
    </w:p>
    <w:p w14:paraId="2058231E" w14:textId="77777777" w:rsidR="0059633C" w:rsidRDefault="0059633C">
      <w:pPr>
        <w:rPr>
          <w:rFonts w:hint="eastAsia"/>
        </w:rPr>
      </w:pPr>
      <w:r>
        <w:rPr>
          <w:rFonts w:hint="eastAsia"/>
        </w:rPr>
        <w:t>在中国传统文化里，“掷”不仅仅是一个简单的动词，它还承载着深厚的文化内涵。古代的投壶游戏就是一种贵族间的社交活动，参与者轮流向壶内投箭，以此比试技艺高低，这种游戏不仅是娱乐方式，也是培养礼仪的重要手段。到了现代社会，“掷”更多地出现在竞技体育中，成为展现个人能力和团队精神的舞台。无论是奥运会还是校园运动会，投掷项目都是不可或缺的一部分，它们体现了人类对力量、速度和精准度的追求。</w:t>
      </w:r>
    </w:p>
    <w:p w14:paraId="12DC2D86" w14:textId="77777777" w:rsidR="0059633C" w:rsidRDefault="0059633C">
      <w:pPr>
        <w:rPr>
          <w:rFonts w:hint="eastAsia"/>
        </w:rPr>
      </w:pPr>
    </w:p>
    <w:p w14:paraId="42C3CD34" w14:textId="77777777" w:rsidR="0059633C" w:rsidRDefault="0059633C">
      <w:pPr>
        <w:rPr>
          <w:rFonts w:hint="eastAsia"/>
        </w:rPr>
      </w:pPr>
      <w:r>
        <w:rPr>
          <w:rFonts w:hint="eastAsia"/>
        </w:rPr>
        <w:t>掷的艺术表现</w:t>
      </w:r>
    </w:p>
    <w:p w14:paraId="0C81785C" w14:textId="77777777" w:rsidR="0059633C" w:rsidRDefault="0059633C">
      <w:pPr>
        <w:rPr>
          <w:rFonts w:hint="eastAsia"/>
        </w:rPr>
      </w:pPr>
      <w:r>
        <w:rPr>
          <w:rFonts w:hint="eastAsia"/>
        </w:rPr>
        <w:t>在艺术领域，“掷”的概念也被广泛运用。雕塑家们通过刻画人物投掷瞬间的姿态，捕捉到那一刹那的力量感和动态美；画家则用笔触描绘运动员全力一掷的画面，传达出紧张激烈的竞赛氛围。电影和电视剧中也不乏精彩的投掷场景，导演们往往会采用慢动作镜头，让观众能够更清晰地看到每一个细节，感受到那股来自屏幕之外的冲击力。音乐作品同样可以表达“掷”的意境，作曲家会运用强烈的节奏变化来模拟物体飞行过程中的起伏，营造出震撼人心的效果。</w:t>
      </w:r>
    </w:p>
    <w:p w14:paraId="4F64A506" w14:textId="77777777" w:rsidR="0059633C" w:rsidRDefault="0059633C">
      <w:pPr>
        <w:rPr>
          <w:rFonts w:hint="eastAsia"/>
        </w:rPr>
      </w:pPr>
    </w:p>
    <w:p w14:paraId="36F8AEC9" w14:textId="77777777" w:rsidR="0059633C" w:rsidRDefault="0059633C">
      <w:pPr>
        <w:rPr>
          <w:rFonts w:hint="eastAsia"/>
        </w:rPr>
      </w:pPr>
      <w:r>
        <w:rPr>
          <w:rFonts w:hint="eastAsia"/>
        </w:rPr>
        <w:t>最后的总结：掷的多元面貌</w:t>
      </w:r>
    </w:p>
    <w:p w14:paraId="061ED671" w14:textId="77777777" w:rsidR="0059633C" w:rsidRDefault="0059633C">
      <w:pPr>
        <w:rPr>
          <w:rFonts w:hint="eastAsia"/>
        </w:rPr>
      </w:pPr>
      <w:r>
        <w:rPr>
          <w:rFonts w:hint="eastAsia"/>
        </w:rPr>
        <w:t>“掷”这个看似简单的汉字，背后却蕴含着丰富多样的文化和艺术价值。从日常生活的点滴到大型体育赛事，从古典诗词的优雅到现代媒体的创新，“掷”无处不在地影响着我们的生活。通过对“掷”的拼音组词探索，我们不仅加深了对汉字的理解，也领略到了汉语这一伟大语言的独特魅力。希望未来还能有更多机会去发现其他汉字背后的故事，继续感受汉语文化的博大精深。</w:t>
      </w:r>
    </w:p>
    <w:p w14:paraId="154D81ED" w14:textId="77777777" w:rsidR="0059633C" w:rsidRDefault="0059633C">
      <w:pPr>
        <w:rPr>
          <w:rFonts w:hint="eastAsia"/>
        </w:rPr>
      </w:pPr>
    </w:p>
    <w:p w14:paraId="586334FB" w14:textId="77777777" w:rsidR="0059633C" w:rsidRDefault="00596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489DC" w14:textId="597E2BCD" w:rsidR="00334C5A" w:rsidRDefault="00334C5A"/>
    <w:sectPr w:rsidR="0033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A"/>
    <w:rsid w:val="00334C5A"/>
    <w:rsid w:val="0059633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B474-4AC2-4CBB-BE6F-8E1BC61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