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4D69" w14:textId="77777777" w:rsidR="001C7108" w:rsidRDefault="001C7108">
      <w:pPr>
        <w:rPr>
          <w:rFonts w:hint="eastAsia"/>
        </w:rPr>
      </w:pPr>
      <w:r>
        <w:rPr>
          <w:rFonts w:hint="eastAsia"/>
        </w:rPr>
        <w:t>zhì shā bāo</w:t>
      </w:r>
    </w:p>
    <w:p w14:paraId="5D296631" w14:textId="77777777" w:rsidR="001C7108" w:rsidRDefault="001C7108">
      <w:pPr>
        <w:rPr>
          <w:rFonts w:hint="eastAsia"/>
        </w:rPr>
      </w:pPr>
      <w:r>
        <w:rPr>
          <w:rFonts w:hint="eastAsia"/>
        </w:rPr>
        <w:t>掷沙包是一项在中国广为流传的传统体育活动，尤其受到青少年的欢迎。它不仅是一种休闲娱乐的方式，而且也是学校体育课中常见的项目之一。这项运动简单易学，所需器材不多，场地要求也不高，因此在很多地方都能开展。沙包通常是由布料缝制而成的小袋子，内部填充了适量的细沙或谷物，以保证一定的重量和柔软度，适合投掷。</w:t>
      </w:r>
    </w:p>
    <w:p w14:paraId="40681872" w14:textId="77777777" w:rsidR="001C7108" w:rsidRDefault="001C7108">
      <w:pPr>
        <w:rPr>
          <w:rFonts w:hint="eastAsia"/>
        </w:rPr>
      </w:pPr>
    </w:p>
    <w:p w14:paraId="3BFFA1F9" w14:textId="77777777" w:rsidR="001C7108" w:rsidRDefault="001C7108">
      <w:pPr>
        <w:rPr>
          <w:rFonts w:hint="eastAsia"/>
        </w:rPr>
      </w:pPr>
      <w:r>
        <w:rPr>
          <w:rFonts w:hint="eastAsia"/>
        </w:rPr>
        <w:t>起源与发展</w:t>
      </w:r>
    </w:p>
    <w:p w14:paraId="0C50FEEC" w14:textId="77777777" w:rsidR="001C7108" w:rsidRDefault="001C7108">
      <w:pPr>
        <w:rPr>
          <w:rFonts w:hint="eastAsia"/>
        </w:rPr>
      </w:pPr>
      <w:r>
        <w:rPr>
          <w:rFonts w:hint="eastAsia"/>
        </w:rPr>
        <w:t>关于掷沙包的起源，历史记载并不十分详尽，但它很可能是从古代的一些军事训练演变而来。在过去，士兵们需要练习投掷武器，如石块、标枪等，而沙包作为一种较为安全的替代品逐渐被采用。随着时代的发展，掷沙包逐渐演变成了一种民间游戏，成为儿童和青少年喜爱的户外活动。到了现代，它更是成为了增强体质、培养团队合作精神的重要手段。</w:t>
      </w:r>
    </w:p>
    <w:p w14:paraId="1559F95F" w14:textId="77777777" w:rsidR="001C7108" w:rsidRDefault="001C7108">
      <w:pPr>
        <w:rPr>
          <w:rFonts w:hint="eastAsia"/>
        </w:rPr>
      </w:pPr>
    </w:p>
    <w:p w14:paraId="6DCC0E9A" w14:textId="77777777" w:rsidR="001C7108" w:rsidRDefault="001C7108">
      <w:pPr>
        <w:rPr>
          <w:rFonts w:hint="eastAsia"/>
        </w:rPr>
      </w:pPr>
      <w:r>
        <w:rPr>
          <w:rFonts w:hint="eastAsia"/>
        </w:rPr>
        <w:t>规则与玩法</w:t>
      </w:r>
    </w:p>
    <w:p w14:paraId="1D5FC040" w14:textId="77777777" w:rsidR="001C7108" w:rsidRDefault="001C7108">
      <w:pPr>
        <w:rPr>
          <w:rFonts w:hint="eastAsia"/>
        </w:rPr>
      </w:pPr>
      <w:r>
        <w:rPr>
          <w:rFonts w:hint="eastAsia"/>
        </w:rPr>
        <w:t>掷沙包的游戏规则相对简单。参与者分为两队，每队站在场地的一端，轮流向对方区域投掷沙包。如果一名队员被击中，则该队员出局；但如果接住了对方投来的沙包，则可以救回一名己方出局的队员。游戏的目标是让尽可能多的队员留在场上，最终剩余人数较多的一方获胜。还有多种变体玩法，例如定点投准、接力赛等，增加了游戏的多样性和趣味性。</w:t>
      </w:r>
    </w:p>
    <w:p w14:paraId="4375E45F" w14:textId="77777777" w:rsidR="001C7108" w:rsidRDefault="001C7108">
      <w:pPr>
        <w:rPr>
          <w:rFonts w:hint="eastAsia"/>
        </w:rPr>
      </w:pPr>
    </w:p>
    <w:p w14:paraId="1402A86D" w14:textId="77777777" w:rsidR="001C7108" w:rsidRDefault="001C7108">
      <w:pPr>
        <w:rPr>
          <w:rFonts w:hint="eastAsia"/>
        </w:rPr>
      </w:pPr>
      <w:r>
        <w:rPr>
          <w:rFonts w:hint="eastAsia"/>
        </w:rPr>
        <w:t>教育意义</w:t>
      </w:r>
    </w:p>
    <w:p w14:paraId="3E675D8B" w14:textId="77777777" w:rsidR="001C7108" w:rsidRDefault="001C7108">
      <w:pPr>
        <w:rPr>
          <w:rFonts w:hint="eastAsia"/>
        </w:rPr>
      </w:pPr>
      <w:r>
        <w:rPr>
          <w:rFonts w:hint="eastAsia"/>
        </w:rPr>
        <w:t>掷沙包对于儿童的成长有着重要的教育意义。它有助于锻炼孩子们的身体协调能力和反应速度。在快速移动和躲避沙包的过程中，他们学会了如何更好地控制自己的身体。这个游戏强调团队合作的重要性。队员们必须相互配合，共同制定策略，才能在游戏中取得胜利。通过参与掷沙包，孩子们还可以学会面对失败和挑战，提高心理素质，培养乐观积极的生活态度。</w:t>
      </w:r>
    </w:p>
    <w:p w14:paraId="25576E4F" w14:textId="77777777" w:rsidR="001C7108" w:rsidRDefault="001C7108">
      <w:pPr>
        <w:rPr>
          <w:rFonts w:hint="eastAsia"/>
        </w:rPr>
      </w:pPr>
    </w:p>
    <w:p w14:paraId="08AB20A2" w14:textId="77777777" w:rsidR="001C7108" w:rsidRDefault="001C7108">
      <w:pPr>
        <w:rPr>
          <w:rFonts w:hint="eastAsia"/>
        </w:rPr>
      </w:pPr>
      <w:r>
        <w:rPr>
          <w:rFonts w:hint="eastAsia"/>
        </w:rPr>
        <w:t>文化传承</w:t>
      </w:r>
    </w:p>
    <w:p w14:paraId="52922B59" w14:textId="77777777" w:rsidR="001C7108" w:rsidRDefault="001C7108">
      <w:pPr>
        <w:rPr>
          <w:rFonts w:hint="eastAsia"/>
        </w:rPr>
      </w:pPr>
      <w:r>
        <w:rPr>
          <w:rFonts w:hint="eastAsia"/>
        </w:rPr>
        <w:t>作为一项传统的中国体育活动，掷沙包承载着丰富的文化内涵。它反映了中国人对健康生活方式的追求，以及对团结协作精神的重视。在当今快节奏的社会生活中，继承和发展这样的传统游戏具有特别的意义。我们可以通过举办各种形式的比赛和活动，让更多的人了解并参与到掷沙包中来，使之成为连接过去与未来的桥梁，促进传统文化的传承与发展。</w:t>
      </w:r>
    </w:p>
    <w:p w14:paraId="28A72EC3" w14:textId="77777777" w:rsidR="001C7108" w:rsidRDefault="001C7108">
      <w:pPr>
        <w:rPr>
          <w:rFonts w:hint="eastAsia"/>
        </w:rPr>
      </w:pPr>
    </w:p>
    <w:p w14:paraId="627CCB12" w14:textId="77777777" w:rsidR="001C7108" w:rsidRDefault="001C7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00CEA" w14:textId="30B9C9BB" w:rsidR="00F31FCB" w:rsidRDefault="00F31FCB"/>
    <w:sectPr w:rsidR="00F31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CB"/>
    <w:rsid w:val="001C7108"/>
    <w:rsid w:val="00230453"/>
    <w:rsid w:val="00F3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73041-D075-465F-90C8-D477DF0C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