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7AF0" w14:textId="77777777" w:rsidR="00A74396" w:rsidRDefault="00A74396">
      <w:pPr>
        <w:rPr>
          <w:rFonts w:hint="eastAsia"/>
        </w:rPr>
      </w:pPr>
    </w:p>
    <w:p w14:paraId="509A4247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掷了过来的拼音</w:t>
      </w:r>
    </w:p>
    <w:p w14:paraId="5824CCA4" w14:textId="77777777" w:rsidR="00A74396" w:rsidRDefault="00A74396">
      <w:pPr>
        <w:rPr>
          <w:rFonts w:hint="eastAsia"/>
        </w:rPr>
      </w:pPr>
    </w:p>
    <w:p w14:paraId="1DDE8BF2" w14:textId="77777777" w:rsidR="00A74396" w:rsidRDefault="00A74396">
      <w:pPr>
        <w:rPr>
          <w:rFonts w:hint="eastAsia"/>
        </w:rPr>
      </w:pPr>
    </w:p>
    <w:p w14:paraId="36A48398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在中文的世界里，拼音是学习和使用汉字的重要工具之一。它不仅帮助初学者正确发音，也是中文输入法的基础。而“掷了过来的拼音”这个标题，虽然听起来有些奇特，却可以引申出许多有趣的故事和概念。在这里，我们将从几个不同的角度来探讨这个主题。</w:t>
      </w:r>
    </w:p>
    <w:p w14:paraId="59D3E89A" w14:textId="77777777" w:rsidR="00A74396" w:rsidRDefault="00A74396">
      <w:pPr>
        <w:rPr>
          <w:rFonts w:hint="eastAsia"/>
        </w:rPr>
      </w:pPr>
    </w:p>
    <w:p w14:paraId="61454CB4" w14:textId="77777777" w:rsidR="00A74396" w:rsidRDefault="00A74396">
      <w:pPr>
        <w:rPr>
          <w:rFonts w:hint="eastAsia"/>
        </w:rPr>
      </w:pPr>
    </w:p>
    <w:p w14:paraId="1FEAEA85" w14:textId="77777777" w:rsidR="00A74396" w:rsidRDefault="00A74396">
      <w:pPr>
        <w:rPr>
          <w:rFonts w:hint="eastAsia"/>
        </w:rPr>
      </w:pPr>
    </w:p>
    <w:p w14:paraId="644D1B54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D4BCDE8" w14:textId="77777777" w:rsidR="00A74396" w:rsidRDefault="00A74396">
      <w:pPr>
        <w:rPr>
          <w:rFonts w:hint="eastAsia"/>
        </w:rPr>
      </w:pPr>
    </w:p>
    <w:p w14:paraId="5FF21F87" w14:textId="77777777" w:rsidR="00A74396" w:rsidRDefault="00A74396">
      <w:pPr>
        <w:rPr>
          <w:rFonts w:hint="eastAsia"/>
        </w:rPr>
      </w:pPr>
    </w:p>
    <w:p w14:paraId="7CF2E29B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拼音，全称“汉语拼音”，是一种用拉丁字母表示汉字读音的方法。它于1958年正式公布，并逐渐成为中国大陆的标准拼音体系。拼音的主要用途包括但不限于：帮助非母语者学习汉字发音、作为儿童学习汉字的辅助工具、以及作为电子设备上的中文输入方法等。</w:t>
      </w:r>
    </w:p>
    <w:p w14:paraId="60E61DBF" w14:textId="77777777" w:rsidR="00A74396" w:rsidRDefault="00A74396">
      <w:pPr>
        <w:rPr>
          <w:rFonts w:hint="eastAsia"/>
        </w:rPr>
      </w:pPr>
    </w:p>
    <w:p w14:paraId="3FBBB401" w14:textId="77777777" w:rsidR="00A74396" w:rsidRDefault="00A74396">
      <w:pPr>
        <w:rPr>
          <w:rFonts w:hint="eastAsia"/>
        </w:rPr>
      </w:pPr>
    </w:p>
    <w:p w14:paraId="47F2267A" w14:textId="77777777" w:rsidR="00A74396" w:rsidRDefault="00A74396">
      <w:pPr>
        <w:rPr>
          <w:rFonts w:hint="eastAsia"/>
        </w:rPr>
      </w:pPr>
    </w:p>
    <w:p w14:paraId="2F5D406F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掷过来的意义</w:t>
      </w:r>
    </w:p>
    <w:p w14:paraId="1AA04BDA" w14:textId="77777777" w:rsidR="00A74396" w:rsidRDefault="00A74396">
      <w:pPr>
        <w:rPr>
          <w:rFonts w:hint="eastAsia"/>
        </w:rPr>
      </w:pPr>
    </w:p>
    <w:p w14:paraId="6AC421AC" w14:textId="77777777" w:rsidR="00A74396" w:rsidRDefault="00A74396">
      <w:pPr>
        <w:rPr>
          <w:rFonts w:hint="eastAsia"/>
        </w:rPr>
      </w:pPr>
    </w:p>
    <w:p w14:paraId="75A36F38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“掷了过来”的表达，形象地描绘了一种动态传递的过程。在这个比喻中，我们可以将其理解为信息或情感的传递方式。当将这一概念与拼音结合时，似乎暗示着一种跨越空间与时间的文化交流——通过拼音这种工具，人们能够更便捷地沟通和分享知识。</w:t>
      </w:r>
    </w:p>
    <w:p w14:paraId="770FA70A" w14:textId="77777777" w:rsidR="00A74396" w:rsidRDefault="00A74396">
      <w:pPr>
        <w:rPr>
          <w:rFonts w:hint="eastAsia"/>
        </w:rPr>
      </w:pPr>
    </w:p>
    <w:p w14:paraId="38B5075B" w14:textId="77777777" w:rsidR="00A74396" w:rsidRDefault="00A74396">
      <w:pPr>
        <w:rPr>
          <w:rFonts w:hint="eastAsia"/>
        </w:rPr>
      </w:pPr>
    </w:p>
    <w:p w14:paraId="45368EBD" w14:textId="77777777" w:rsidR="00A74396" w:rsidRDefault="00A74396">
      <w:pPr>
        <w:rPr>
          <w:rFonts w:hint="eastAsia"/>
        </w:rPr>
      </w:pPr>
    </w:p>
    <w:p w14:paraId="2656D987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文化与创意的碰撞</w:t>
      </w:r>
    </w:p>
    <w:p w14:paraId="7B68991C" w14:textId="77777777" w:rsidR="00A74396" w:rsidRDefault="00A74396">
      <w:pPr>
        <w:rPr>
          <w:rFonts w:hint="eastAsia"/>
        </w:rPr>
      </w:pPr>
    </w:p>
    <w:p w14:paraId="43DE33FC" w14:textId="77777777" w:rsidR="00A74396" w:rsidRDefault="00A74396">
      <w:pPr>
        <w:rPr>
          <w:rFonts w:hint="eastAsia"/>
        </w:rPr>
      </w:pPr>
    </w:p>
    <w:p w14:paraId="74F3255F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在艺术创作领域，“掷了过来的拼音”可以激发无限想象。比如，在诗歌中，作者可能利用拼音的声韵特点，创造出独特的语言节奏感；在音乐作品里，作曲家或许会尝试将拼音的发音融入旋律之中，形成别具一格的听觉体验。这一概念还可以应用于戏剧、电影等多种艺术形式，成为连接不同文化和背景观众的桥梁。</w:t>
      </w:r>
    </w:p>
    <w:p w14:paraId="706D28F2" w14:textId="77777777" w:rsidR="00A74396" w:rsidRDefault="00A74396">
      <w:pPr>
        <w:rPr>
          <w:rFonts w:hint="eastAsia"/>
        </w:rPr>
      </w:pPr>
    </w:p>
    <w:p w14:paraId="7D01329C" w14:textId="77777777" w:rsidR="00A74396" w:rsidRDefault="00A74396">
      <w:pPr>
        <w:rPr>
          <w:rFonts w:hint="eastAsia"/>
        </w:rPr>
      </w:pPr>
    </w:p>
    <w:p w14:paraId="327FB0B5" w14:textId="77777777" w:rsidR="00A74396" w:rsidRDefault="00A74396">
      <w:pPr>
        <w:rPr>
          <w:rFonts w:hint="eastAsia"/>
        </w:rPr>
      </w:pPr>
    </w:p>
    <w:p w14:paraId="224EE3B6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76E07271" w14:textId="77777777" w:rsidR="00A74396" w:rsidRDefault="00A74396">
      <w:pPr>
        <w:rPr>
          <w:rFonts w:hint="eastAsia"/>
        </w:rPr>
      </w:pPr>
    </w:p>
    <w:p w14:paraId="7D781414" w14:textId="77777777" w:rsidR="00A74396" w:rsidRDefault="00A74396">
      <w:pPr>
        <w:rPr>
          <w:rFonts w:hint="eastAsia"/>
        </w:rPr>
      </w:pPr>
    </w:p>
    <w:p w14:paraId="67D6AD44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教育方面，“掷了过来的拼音”意味着知识的传播和分享。对于学习中文的外国学生而言，掌握拼音是入门阶段的关键步骤。教师可以通过各种互动游戏或者多媒体资源，让学习过程变得更加生动有趣，从而提高学生的兴趣和效率。同时，拼音的学习也有助于促进跨文化交流，加深不同国家和地区人民之间的理解和友谊。</w:t>
      </w:r>
    </w:p>
    <w:p w14:paraId="76F84C05" w14:textId="77777777" w:rsidR="00A74396" w:rsidRDefault="00A74396">
      <w:pPr>
        <w:rPr>
          <w:rFonts w:hint="eastAsia"/>
        </w:rPr>
      </w:pPr>
    </w:p>
    <w:p w14:paraId="6684FE99" w14:textId="77777777" w:rsidR="00A74396" w:rsidRDefault="00A74396">
      <w:pPr>
        <w:rPr>
          <w:rFonts w:hint="eastAsia"/>
        </w:rPr>
      </w:pPr>
    </w:p>
    <w:p w14:paraId="76C2D7F7" w14:textId="77777777" w:rsidR="00A74396" w:rsidRDefault="00A74396">
      <w:pPr>
        <w:rPr>
          <w:rFonts w:hint="eastAsia"/>
        </w:rPr>
      </w:pPr>
    </w:p>
    <w:p w14:paraId="65EE91C0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技术发展的推动</w:t>
      </w:r>
    </w:p>
    <w:p w14:paraId="00B19D97" w14:textId="77777777" w:rsidR="00A74396" w:rsidRDefault="00A74396">
      <w:pPr>
        <w:rPr>
          <w:rFonts w:hint="eastAsia"/>
        </w:rPr>
      </w:pPr>
    </w:p>
    <w:p w14:paraId="0448BD1E" w14:textId="77777777" w:rsidR="00A74396" w:rsidRDefault="00A74396">
      <w:pPr>
        <w:rPr>
          <w:rFonts w:hint="eastAsia"/>
        </w:rPr>
      </w:pPr>
    </w:p>
    <w:p w14:paraId="4105D0A6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随着互联网技术和移动通讯设备的普及，拼音的应用场景日益广泛。无论是在线翻译服务、社交平台上的文字交流，还是智能手机上的语音识别功能，拼音都发挥着不可或缺的作用。特别是对于那些不熟悉汉字书写的人来说，拼音提供了一种简单有效的输入方式，极大地便利了人们的日常生活。</w:t>
      </w:r>
    </w:p>
    <w:p w14:paraId="172A7A25" w14:textId="77777777" w:rsidR="00A74396" w:rsidRDefault="00A74396">
      <w:pPr>
        <w:rPr>
          <w:rFonts w:hint="eastAsia"/>
        </w:rPr>
      </w:pPr>
    </w:p>
    <w:p w14:paraId="3AF71BF2" w14:textId="77777777" w:rsidR="00A74396" w:rsidRDefault="00A74396">
      <w:pPr>
        <w:rPr>
          <w:rFonts w:hint="eastAsia"/>
        </w:rPr>
      </w:pPr>
    </w:p>
    <w:p w14:paraId="253725D0" w14:textId="77777777" w:rsidR="00A74396" w:rsidRDefault="00A74396">
      <w:pPr>
        <w:rPr>
          <w:rFonts w:hint="eastAsia"/>
        </w:rPr>
      </w:pPr>
    </w:p>
    <w:p w14:paraId="0C558084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79162" w14:textId="77777777" w:rsidR="00A74396" w:rsidRDefault="00A74396">
      <w:pPr>
        <w:rPr>
          <w:rFonts w:hint="eastAsia"/>
        </w:rPr>
      </w:pPr>
    </w:p>
    <w:p w14:paraId="39245664" w14:textId="77777777" w:rsidR="00A74396" w:rsidRDefault="00A74396">
      <w:pPr>
        <w:rPr>
          <w:rFonts w:hint="eastAsia"/>
        </w:rPr>
      </w:pPr>
    </w:p>
    <w:p w14:paraId="6EF13EB3" w14:textId="77777777" w:rsidR="00A74396" w:rsidRDefault="00A74396">
      <w:pPr>
        <w:rPr>
          <w:rFonts w:hint="eastAsia"/>
        </w:rPr>
      </w:pPr>
      <w:r>
        <w:rPr>
          <w:rFonts w:hint="eastAsia"/>
        </w:rPr>
        <w:tab/>
        <w:t>“掷了过来的拼音”不仅仅是一个抽象的概念，它背后蕴含着丰富的文化内涵和技术价值。从语言学习到艺术创新，再到教育实践和技术发展，拼音以其独特的方式影响着现代社会的方方面面。希望本文能够激发读者对汉语拼音更深层次的兴趣和思考。</w:t>
      </w:r>
    </w:p>
    <w:p w14:paraId="56CA83BD" w14:textId="77777777" w:rsidR="00A74396" w:rsidRDefault="00A74396">
      <w:pPr>
        <w:rPr>
          <w:rFonts w:hint="eastAsia"/>
        </w:rPr>
      </w:pPr>
    </w:p>
    <w:p w14:paraId="7BC1E6BE" w14:textId="77777777" w:rsidR="00A74396" w:rsidRDefault="00A74396">
      <w:pPr>
        <w:rPr>
          <w:rFonts w:hint="eastAsia"/>
        </w:rPr>
      </w:pPr>
    </w:p>
    <w:p w14:paraId="0F24D6DB" w14:textId="77777777" w:rsidR="00A74396" w:rsidRDefault="00A74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8606E" w14:textId="58BE147D" w:rsidR="00DB6E47" w:rsidRDefault="00DB6E47"/>
    <w:sectPr w:rsidR="00DB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47"/>
    <w:rsid w:val="008A4D3E"/>
    <w:rsid w:val="00A74396"/>
    <w:rsid w:val="00D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78DA0-173C-4464-BE58-54A6CE98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