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BFEE" w14:textId="77777777" w:rsidR="00CC0671" w:rsidRDefault="00CC0671">
      <w:pPr>
        <w:rPr>
          <w:rFonts w:hint="eastAsia"/>
        </w:rPr>
      </w:pPr>
    </w:p>
    <w:p w14:paraId="1F645C60" w14:textId="77777777" w:rsidR="00CC0671" w:rsidRDefault="00CC0671">
      <w:pPr>
        <w:rPr>
          <w:rFonts w:hint="eastAsia"/>
        </w:rPr>
      </w:pPr>
      <w:r>
        <w:rPr>
          <w:rFonts w:hint="eastAsia"/>
        </w:rPr>
        <w:tab/>
        <w:t>掱的拼音：pá</w:t>
      </w:r>
    </w:p>
    <w:p w14:paraId="5B2705C8" w14:textId="77777777" w:rsidR="00CC0671" w:rsidRDefault="00CC0671">
      <w:pPr>
        <w:rPr>
          <w:rFonts w:hint="eastAsia"/>
        </w:rPr>
      </w:pPr>
    </w:p>
    <w:p w14:paraId="6F425B69" w14:textId="77777777" w:rsidR="00CC0671" w:rsidRDefault="00CC0671">
      <w:pPr>
        <w:rPr>
          <w:rFonts w:hint="eastAsia"/>
        </w:rPr>
      </w:pPr>
    </w:p>
    <w:p w14:paraId="74900B74" w14:textId="77777777" w:rsidR="00CC0671" w:rsidRDefault="00CC0671">
      <w:pPr>
        <w:rPr>
          <w:rFonts w:hint="eastAsia"/>
        </w:rPr>
      </w:pPr>
      <w:r>
        <w:rPr>
          <w:rFonts w:hint="eastAsia"/>
        </w:rPr>
        <w:tab/>
        <w:t>在汉语中，“掱”字的拼音是“pá”。这个字虽然在日常生活中不常使用，但在特定的情境下有着其独特的意义和文化背景。本文将从多个角度来探讨“掱”的含义、用法及其背后的文化价值。</w:t>
      </w:r>
    </w:p>
    <w:p w14:paraId="097723B0" w14:textId="77777777" w:rsidR="00CC0671" w:rsidRDefault="00CC0671">
      <w:pPr>
        <w:rPr>
          <w:rFonts w:hint="eastAsia"/>
        </w:rPr>
      </w:pPr>
    </w:p>
    <w:p w14:paraId="4687AA69" w14:textId="77777777" w:rsidR="00CC0671" w:rsidRDefault="00CC0671">
      <w:pPr>
        <w:rPr>
          <w:rFonts w:hint="eastAsia"/>
        </w:rPr>
      </w:pPr>
    </w:p>
    <w:p w14:paraId="12F28220" w14:textId="77777777" w:rsidR="00CC0671" w:rsidRDefault="00CC0671">
      <w:pPr>
        <w:rPr>
          <w:rFonts w:hint="eastAsia"/>
        </w:rPr>
      </w:pPr>
    </w:p>
    <w:p w14:paraId="7342F99F" w14:textId="77777777" w:rsidR="00CC0671" w:rsidRDefault="00CC0671">
      <w:pPr>
        <w:rPr>
          <w:rFonts w:hint="eastAsia"/>
        </w:rPr>
      </w:pPr>
      <w:r>
        <w:rPr>
          <w:rFonts w:hint="eastAsia"/>
        </w:rPr>
        <w:tab/>
        <w:t>掱的基本含义</w:t>
      </w:r>
    </w:p>
    <w:p w14:paraId="252CD60D" w14:textId="77777777" w:rsidR="00CC0671" w:rsidRDefault="00CC0671">
      <w:pPr>
        <w:rPr>
          <w:rFonts w:hint="eastAsia"/>
        </w:rPr>
      </w:pPr>
    </w:p>
    <w:p w14:paraId="139563AA" w14:textId="77777777" w:rsidR="00CC0671" w:rsidRDefault="00CC0671">
      <w:pPr>
        <w:rPr>
          <w:rFonts w:hint="eastAsia"/>
        </w:rPr>
      </w:pPr>
    </w:p>
    <w:p w14:paraId="29E16506" w14:textId="77777777" w:rsidR="00CC0671" w:rsidRDefault="00CC0671">
      <w:pPr>
        <w:rPr>
          <w:rFonts w:hint="eastAsia"/>
        </w:rPr>
      </w:pPr>
      <w:r>
        <w:rPr>
          <w:rFonts w:hint="eastAsia"/>
        </w:rPr>
        <w:tab/>
        <w:t>“掱”字在现代汉语中的基本含义是指偷窃的行为，特别是指小偷小摸，即以不正当手段获取他人财物的行为。这种行为在社会道德和法律上都是受到谴责和惩罚的。然而，“掱”字不仅仅局限于字面意思，在不同的语境中，它还可能带有更深层次的文化和社会含义。</w:t>
      </w:r>
    </w:p>
    <w:p w14:paraId="19EE0E57" w14:textId="77777777" w:rsidR="00CC0671" w:rsidRDefault="00CC0671">
      <w:pPr>
        <w:rPr>
          <w:rFonts w:hint="eastAsia"/>
        </w:rPr>
      </w:pPr>
    </w:p>
    <w:p w14:paraId="57EF6DAC" w14:textId="77777777" w:rsidR="00CC0671" w:rsidRDefault="00CC0671">
      <w:pPr>
        <w:rPr>
          <w:rFonts w:hint="eastAsia"/>
        </w:rPr>
      </w:pPr>
    </w:p>
    <w:p w14:paraId="58C68F40" w14:textId="77777777" w:rsidR="00CC0671" w:rsidRDefault="00CC0671">
      <w:pPr>
        <w:rPr>
          <w:rFonts w:hint="eastAsia"/>
        </w:rPr>
      </w:pPr>
    </w:p>
    <w:p w14:paraId="44231045" w14:textId="77777777" w:rsidR="00CC0671" w:rsidRDefault="00CC0671">
      <w:pPr>
        <w:rPr>
          <w:rFonts w:hint="eastAsia"/>
        </w:rPr>
      </w:pPr>
      <w:r>
        <w:rPr>
          <w:rFonts w:hint="eastAsia"/>
        </w:rPr>
        <w:tab/>
        <w:t>掱的用法与例句</w:t>
      </w:r>
    </w:p>
    <w:p w14:paraId="3372F437" w14:textId="77777777" w:rsidR="00CC0671" w:rsidRDefault="00CC0671">
      <w:pPr>
        <w:rPr>
          <w:rFonts w:hint="eastAsia"/>
        </w:rPr>
      </w:pPr>
    </w:p>
    <w:p w14:paraId="635D30AF" w14:textId="77777777" w:rsidR="00CC0671" w:rsidRDefault="00CC0671">
      <w:pPr>
        <w:rPr>
          <w:rFonts w:hint="eastAsia"/>
        </w:rPr>
      </w:pPr>
    </w:p>
    <w:p w14:paraId="5933FAC2" w14:textId="77777777" w:rsidR="00CC0671" w:rsidRDefault="00CC0671">
      <w:pPr>
        <w:rPr>
          <w:rFonts w:hint="eastAsia"/>
        </w:rPr>
      </w:pPr>
      <w:r>
        <w:rPr>
          <w:rFonts w:hint="eastAsia"/>
        </w:rPr>
        <w:tab/>
        <w:t>在实际的语言运用中，“掱”字可以作为动词直接使用，如：“他因为掱东西被警察抓了。”它也可以与其他词汇组合形成新的表达，比如“掱手”指的是惯偷，而“掱窃”则是更加正式的说法，用于描述偷盗行为。这些用法不仅丰富了汉语的表现力，也反映了社会对这一行为的态度。</w:t>
      </w:r>
    </w:p>
    <w:p w14:paraId="234109A4" w14:textId="77777777" w:rsidR="00CC0671" w:rsidRDefault="00CC0671">
      <w:pPr>
        <w:rPr>
          <w:rFonts w:hint="eastAsia"/>
        </w:rPr>
      </w:pPr>
    </w:p>
    <w:p w14:paraId="6BA4868E" w14:textId="77777777" w:rsidR="00CC0671" w:rsidRDefault="00CC0671">
      <w:pPr>
        <w:rPr>
          <w:rFonts w:hint="eastAsia"/>
        </w:rPr>
      </w:pPr>
    </w:p>
    <w:p w14:paraId="7DE5EA82" w14:textId="77777777" w:rsidR="00CC0671" w:rsidRDefault="00CC0671">
      <w:pPr>
        <w:rPr>
          <w:rFonts w:hint="eastAsia"/>
        </w:rPr>
      </w:pPr>
    </w:p>
    <w:p w14:paraId="763ECD99" w14:textId="77777777" w:rsidR="00CC0671" w:rsidRDefault="00CC0671">
      <w:pPr>
        <w:rPr>
          <w:rFonts w:hint="eastAsia"/>
        </w:rPr>
      </w:pPr>
      <w:r>
        <w:rPr>
          <w:rFonts w:hint="eastAsia"/>
        </w:rPr>
        <w:tab/>
        <w:t>文化背景与社会影响</w:t>
      </w:r>
    </w:p>
    <w:p w14:paraId="727B90DF" w14:textId="77777777" w:rsidR="00CC0671" w:rsidRDefault="00CC0671">
      <w:pPr>
        <w:rPr>
          <w:rFonts w:hint="eastAsia"/>
        </w:rPr>
      </w:pPr>
    </w:p>
    <w:p w14:paraId="669BD32D" w14:textId="77777777" w:rsidR="00CC0671" w:rsidRDefault="00CC0671">
      <w:pPr>
        <w:rPr>
          <w:rFonts w:hint="eastAsia"/>
        </w:rPr>
      </w:pPr>
    </w:p>
    <w:p w14:paraId="4D052F90" w14:textId="77777777" w:rsidR="00CC0671" w:rsidRDefault="00CC0671">
      <w:pPr>
        <w:rPr>
          <w:rFonts w:hint="eastAsia"/>
        </w:rPr>
      </w:pPr>
      <w:r>
        <w:rPr>
          <w:rFonts w:hint="eastAsia"/>
        </w:rPr>
        <w:tab/>
        <w:t>在中国传统文化中，诚实守信被视为个人品德的重要组成部分。因此，像“掱”这样的行为是被严格禁止的，不仅是出于对个人财产安全的考虑，更是为了维护社会的和谐与稳定。历史上，对于盗窃行为的惩罚非常严厉，这体现了古人对于社会秩序和个人道德的重视。</w:t>
      </w:r>
    </w:p>
    <w:p w14:paraId="7409002B" w14:textId="77777777" w:rsidR="00CC0671" w:rsidRDefault="00CC0671">
      <w:pPr>
        <w:rPr>
          <w:rFonts w:hint="eastAsia"/>
        </w:rPr>
      </w:pPr>
    </w:p>
    <w:p w14:paraId="1352E5FE" w14:textId="77777777" w:rsidR="00CC0671" w:rsidRDefault="00CC0671">
      <w:pPr>
        <w:rPr>
          <w:rFonts w:hint="eastAsia"/>
        </w:rPr>
      </w:pPr>
    </w:p>
    <w:p w14:paraId="40C44F23" w14:textId="77777777" w:rsidR="00CC0671" w:rsidRDefault="00CC0671">
      <w:pPr>
        <w:rPr>
          <w:rFonts w:hint="eastAsia"/>
        </w:rPr>
      </w:pPr>
    </w:p>
    <w:p w14:paraId="587DA67C" w14:textId="77777777" w:rsidR="00CC0671" w:rsidRDefault="00CC0671">
      <w:pPr>
        <w:rPr>
          <w:rFonts w:hint="eastAsia"/>
        </w:rPr>
      </w:pPr>
      <w:r>
        <w:rPr>
          <w:rFonts w:hint="eastAsia"/>
        </w:rPr>
        <w:tab/>
        <w:t>现代视角下的掱</w:t>
      </w:r>
    </w:p>
    <w:p w14:paraId="3703AF12" w14:textId="77777777" w:rsidR="00CC0671" w:rsidRDefault="00CC0671">
      <w:pPr>
        <w:rPr>
          <w:rFonts w:hint="eastAsia"/>
        </w:rPr>
      </w:pPr>
    </w:p>
    <w:p w14:paraId="3813EFC2" w14:textId="77777777" w:rsidR="00CC0671" w:rsidRDefault="00CC0671">
      <w:pPr>
        <w:rPr>
          <w:rFonts w:hint="eastAsia"/>
        </w:rPr>
      </w:pPr>
    </w:p>
    <w:p w14:paraId="41616483" w14:textId="77777777" w:rsidR="00CC0671" w:rsidRDefault="00CC0671">
      <w:pPr>
        <w:rPr>
          <w:rFonts w:hint="eastAsia"/>
        </w:rPr>
      </w:pPr>
      <w:r>
        <w:rPr>
          <w:rFonts w:hint="eastAsia"/>
        </w:rPr>
        <w:tab/>
        <w:t>随着时代的发展，人们对于“掱”这类行为的认识也在不断深化。现代社会更加注重法制建设，通过法律法规来规范人们的行为，保护公民的合法权益不受侵害。同时，教育也在发挥着重要作用，从小培养孩子们正确的价值观，让他们明白诚信的重要性，远离任何形式的不正当行为。</w:t>
      </w:r>
    </w:p>
    <w:p w14:paraId="2237EC76" w14:textId="77777777" w:rsidR="00CC0671" w:rsidRDefault="00CC0671">
      <w:pPr>
        <w:rPr>
          <w:rFonts w:hint="eastAsia"/>
        </w:rPr>
      </w:pPr>
    </w:p>
    <w:p w14:paraId="34271862" w14:textId="77777777" w:rsidR="00CC0671" w:rsidRDefault="00CC0671">
      <w:pPr>
        <w:rPr>
          <w:rFonts w:hint="eastAsia"/>
        </w:rPr>
      </w:pPr>
    </w:p>
    <w:p w14:paraId="3DEA8B3F" w14:textId="77777777" w:rsidR="00CC0671" w:rsidRDefault="00CC0671">
      <w:pPr>
        <w:rPr>
          <w:rFonts w:hint="eastAsia"/>
        </w:rPr>
      </w:pPr>
    </w:p>
    <w:p w14:paraId="3ADE836F" w14:textId="77777777" w:rsidR="00CC0671" w:rsidRDefault="00CC06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4C878E" w14:textId="77777777" w:rsidR="00CC0671" w:rsidRDefault="00CC0671">
      <w:pPr>
        <w:rPr>
          <w:rFonts w:hint="eastAsia"/>
        </w:rPr>
      </w:pPr>
    </w:p>
    <w:p w14:paraId="4F64A5BE" w14:textId="77777777" w:rsidR="00CC0671" w:rsidRDefault="00CC0671">
      <w:pPr>
        <w:rPr>
          <w:rFonts w:hint="eastAsia"/>
        </w:rPr>
      </w:pPr>
    </w:p>
    <w:p w14:paraId="48D10306" w14:textId="77777777" w:rsidR="00CC0671" w:rsidRDefault="00CC0671">
      <w:pPr>
        <w:rPr>
          <w:rFonts w:hint="eastAsia"/>
        </w:rPr>
      </w:pPr>
      <w:r>
        <w:rPr>
          <w:rFonts w:hint="eastAsia"/>
        </w:rPr>
        <w:tab/>
        <w:t>“掱”字虽然简单，但它所承载的文化和社会意义却是丰富多彩的。了解“掱”的含义及其背后的故事，不仅可以帮助我们更好地掌握汉语知识，还能让我们深刻认识到诚信在个人成长和社会发展中的重要性。在日常生活中，每个人都应该坚守诚信原则，共同营造一个更加美好的社会环境。</w:t>
      </w:r>
    </w:p>
    <w:p w14:paraId="30381F80" w14:textId="77777777" w:rsidR="00CC0671" w:rsidRDefault="00CC0671">
      <w:pPr>
        <w:rPr>
          <w:rFonts w:hint="eastAsia"/>
        </w:rPr>
      </w:pPr>
    </w:p>
    <w:p w14:paraId="219B48E5" w14:textId="77777777" w:rsidR="00CC0671" w:rsidRDefault="00CC0671">
      <w:pPr>
        <w:rPr>
          <w:rFonts w:hint="eastAsia"/>
        </w:rPr>
      </w:pPr>
    </w:p>
    <w:p w14:paraId="35A42542" w14:textId="77777777" w:rsidR="00CC0671" w:rsidRDefault="00CC06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B4F94C" w14:textId="5D48319C" w:rsidR="001A01DD" w:rsidRDefault="001A01DD"/>
    <w:sectPr w:rsidR="001A0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DD"/>
    <w:rsid w:val="001A01DD"/>
    <w:rsid w:val="00CC067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BB210-27E1-417D-B577-507B7676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