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5E8BD" w14:textId="77777777" w:rsidR="00763D9B" w:rsidRDefault="00763D9B">
      <w:pPr>
        <w:rPr>
          <w:rFonts w:hint="eastAsia"/>
        </w:rPr>
      </w:pPr>
    </w:p>
    <w:p w14:paraId="6C226A94" w14:textId="77777777" w:rsidR="00763D9B" w:rsidRDefault="00763D9B">
      <w:pPr>
        <w:rPr>
          <w:rFonts w:hint="eastAsia"/>
        </w:rPr>
      </w:pPr>
      <w:r>
        <w:rPr>
          <w:rFonts w:hint="eastAsia"/>
        </w:rPr>
        <w:tab/>
        <w:t>掩[yǎn]：自然与人文的和谐</w:t>
      </w:r>
    </w:p>
    <w:p w14:paraId="145355D4" w14:textId="77777777" w:rsidR="00763D9B" w:rsidRDefault="00763D9B">
      <w:pPr>
        <w:rPr>
          <w:rFonts w:hint="eastAsia"/>
        </w:rPr>
      </w:pPr>
    </w:p>
    <w:p w14:paraId="7A1DCA41" w14:textId="77777777" w:rsidR="00763D9B" w:rsidRDefault="00763D9B">
      <w:pPr>
        <w:rPr>
          <w:rFonts w:hint="eastAsia"/>
        </w:rPr>
      </w:pPr>
    </w:p>
    <w:p w14:paraId="6517084C" w14:textId="77777777" w:rsidR="00763D9B" w:rsidRDefault="00763D9B">
      <w:pPr>
        <w:rPr>
          <w:rFonts w:hint="eastAsia"/>
        </w:rPr>
      </w:pPr>
      <w:r>
        <w:rPr>
          <w:rFonts w:hint="eastAsia"/>
        </w:rPr>
        <w:tab/>
        <w:t>在汉语中，“掩[yǎn]”这个字带有隐藏、遮蔽之意，它不仅描绘了物理上的遮挡行为，也隐含了一种美学上的追求。在中国古典园林艺术里，设计师们巧妙运用“掩”的概念，通过建筑、植物和地形来创造若隐若现的视觉效果，使游客体验到一种探索未知的乐趣。例如，在苏州的古典园林中，游廊蜿蜒曲折，墙壁上开有不同形状的小窗，从外面看去只能窥见园内的一角，增加了园林的神秘感。</w:t>
      </w:r>
    </w:p>
    <w:p w14:paraId="648A17DA" w14:textId="77777777" w:rsidR="00763D9B" w:rsidRDefault="00763D9B">
      <w:pPr>
        <w:rPr>
          <w:rFonts w:hint="eastAsia"/>
        </w:rPr>
      </w:pPr>
    </w:p>
    <w:p w14:paraId="4BAAC930" w14:textId="77777777" w:rsidR="00763D9B" w:rsidRDefault="00763D9B">
      <w:pPr>
        <w:rPr>
          <w:rFonts w:hint="eastAsia"/>
        </w:rPr>
      </w:pPr>
    </w:p>
    <w:p w14:paraId="613668B2" w14:textId="77777777" w:rsidR="00763D9B" w:rsidRDefault="00763D9B">
      <w:pPr>
        <w:rPr>
          <w:rFonts w:hint="eastAsia"/>
        </w:rPr>
      </w:pPr>
    </w:p>
    <w:p w14:paraId="70C20FC9" w14:textId="77777777" w:rsidR="00763D9B" w:rsidRDefault="00763D9B">
      <w:pPr>
        <w:rPr>
          <w:rFonts w:hint="eastAsia"/>
        </w:rPr>
      </w:pPr>
      <w:r>
        <w:rPr>
          <w:rFonts w:hint="eastAsia"/>
        </w:rPr>
        <w:tab/>
        <w:t>掩[yǎn]：文化中的谦逊之美</w:t>
      </w:r>
    </w:p>
    <w:p w14:paraId="5DC1F25A" w14:textId="77777777" w:rsidR="00763D9B" w:rsidRDefault="00763D9B">
      <w:pPr>
        <w:rPr>
          <w:rFonts w:hint="eastAsia"/>
        </w:rPr>
      </w:pPr>
    </w:p>
    <w:p w14:paraId="37B535F3" w14:textId="77777777" w:rsidR="00763D9B" w:rsidRDefault="00763D9B">
      <w:pPr>
        <w:rPr>
          <w:rFonts w:hint="eastAsia"/>
        </w:rPr>
      </w:pPr>
    </w:p>
    <w:p w14:paraId="1EC83E67" w14:textId="77777777" w:rsidR="00763D9B" w:rsidRDefault="00763D9B">
      <w:pPr>
        <w:rPr>
          <w:rFonts w:hint="eastAsia"/>
        </w:rPr>
      </w:pPr>
      <w:r>
        <w:rPr>
          <w:rFonts w:hint="eastAsia"/>
        </w:rPr>
        <w:tab/>
        <w:t>从文化的视角来看，“掩[yǎn]”体现了东方哲学中的谦逊精神。无论是古代士人的举止还是传统礼仪，都强调适度的表现自我，避免过度炫耀。这种态度反映在文学作品中，如《红楼梦》里的贾宝玉，他虽然出身富贵之家，却常常表现出对世间万物的好奇与尊重，不愿张扬自己的身份地位。同样地，在人际交往中，“掩[yǎn]”意味着保持低调，不轻易表露全部实力或情感，给人留下想象的空间。</w:t>
      </w:r>
    </w:p>
    <w:p w14:paraId="6549C129" w14:textId="77777777" w:rsidR="00763D9B" w:rsidRDefault="00763D9B">
      <w:pPr>
        <w:rPr>
          <w:rFonts w:hint="eastAsia"/>
        </w:rPr>
      </w:pPr>
    </w:p>
    <w:p w14:paraId="41840649" w14:textId="77777777" w:rsidR="00763D9B" w:rsidRDefault="00763D9B">
      <w:pPr>
        <w:rPr>
          <w:rFonts w:hint="eastAsia"/>
        </w:rPr>
      </w:pPr>
    </w:p>
    <w:p w14:paraId="5B03136D" w14:textId="77777777" w:rsidR="00763D9B" w:rsidRDefault="00763D9B">
      <w:pPr>
        <w:rPr>
          <w:rFonts w:hint="eastAsia"/>
        </w:rPr>
      </w:pPr>
    </w:p>
    <w:p w14:paraId="303CAE2C" w14:textId="77777777" w:rsidR="00763D9B" w:rsidRDefault="00763D9B">
      <w:pPr>
        <w:rPr>
          <w:rFonts w:hint="eastAsia"/>
        </w:rPr>
      </w:pPr>
      <w:r>
        <w:rPr>
          <w:rFonts w:hint="eastAsia"/>
        </w:rPr>
        <w:tab/>
        <w:t>掩[yǎn]：环境下的保护意识</w:t>
      </w:r>
    </w:p>
    <w:p w14:paraId="4E8264D6" w14:textId="77777777" w:rsidR="00763D9B" w:rsidRDefault="00763D9B">
      <w:pPr>
        <w:rPr>
          <w:rFonts w:hint="eastAsia"/>
        </w:rPr>
      </w:pPr>
    </w:p>
    <w:p w14:paraId="2C3FC9A2" w14:textId="77777777" w:rsidR="00763D9B" w:rsidRDefault="00763D9B">
      <w:pPr>
        <w:rPr>
          <w:rFonts w:hint="eastAsia"/>
        </w:rPr>
      </w:pPr>
    </w:p>
    <w:p w14:paraId="2BC1542A" w14:textId="77777777" w:rsidR="00763D9B" w:rsidRDefault="00763D9B">
      <w:pPr>
        <w:rPr>
          <w:rFonts w:hint="eastAsia"/>
        </w:rPr>
      </w:pPr>
      <w:r>
        <w:rPr>
          <w:rFonts w:hint="eastAsia"/>
        </w:rPr>
        <w:tab/>
        <w:t>随着现代社会的发展，“掩[yǎn]”的概念也被赋予了新的意义——环境保护。面对日益严重的生态破坏问题，人们开始意识到需要采取行动来“掩藏”那些被污染的土地和水源，恢复它们原本的状态。这不仅是对自然资源的一种修复，也是对未来世代负责的表现。比如，许多城市都在推广绿色屋顶计划，利用植被覆盖建筑物表面，既能减少热量吸收，又能改善空气质量，实现人与自然的和谐共处。</w:t>
      </w:r>
    </w:p>
    <w:p w14:paraId="05C00A65" w14:textId="77777777" w:rsidR="00763D9B" w:rsidRDefault="00763D9B">
      <w:pPr>
        <w:rPr>
          <w:rFonts w:hint="eastAsia"/>
        </w:rPr>
      </w:pPr>
    </w:p>
    <w:p w14:paraId="55718E90" w14:textId="77777777" w:rsidR="00763D9B" w:rsidRDefault="00763D9B">
      <w:pPr>
        <w:rPr>
          <w:rFonts w:hint="eastAsia"/>
        </w:rPr>
      </w:pPr>
    </w:p>
    <w:p w14:paraId="70DE7E3A" w14:textId="77777777" w:rsidR="00763D9B" w:rsidRDefault="00763D9B">
      <w:pPr>
        <w:rPr>
          <w:rFonts w:hint="eastAsia"/>
        </w:rPr>
      </w:pPr>
    </w:p>
    <w:p w14:paraId="09FEE34C" w14:textId="77777777" w:rsidR="00763D9B" w:rsidRDefault="00763D9B">
      <w:pPr>
        <w:rPr>
          <w:rFonts w:hint="eastAsia"/>
        </w:rPr>
      </w:pPr>
      <w:r>
        <w:rPr>
          <w:rFonts w:hint="eastAsia"/>
        </w:rPr>
        <w:tab/>
        <w:t>掩[yǎn]：艺术创作中的留白技巧</w:t>
      </w:r>
    </w:p>
    <w:p w14:paraId="69425B8D" w14:textId="77777777" w:rsidR="00763D9B" w:rsidRDefault="00763D9B">
      <w:pPr>
        <w:rPr>
          <w:rFonts w:hint="eastAsia"/>
        </w:rPr>
      </w:pPr>
    </w:p>
    <w:p w14:paraId="0C0E15AA" w14:textId="77777777" w:rsidR="00763D9B" w:rsidRDefault="00763D9B">
      <w:pPr>
        <w:rPr>
          <w:rFonts w:hint="eastAsia"/>
        </w:rPr>
      </w:pPr>
    </w:p>
    <w:p w14:paraId="1060FEFA" w14:textId="77777777" w:rsidR="00763D9B" w:rsidRDefault="00763D9B">
      <w:pPr>
        <w:rPr>
          <w:rFonts w:hint="eastAsia"/>
        </w:rPr>
      </w:pPr>
      <w:r>
        <w:rPr>
          <w:rFonts w:hint="eastAsia"/>
        </w:rPr>
        <w:tab/>
        <w:t>在艺术领域，“掩[yǎn]”成为了一种独特的表达方式，尤其是在中国画中。“留白”是中国绘画的重要特征之一，画家不会将画面填满，而是故意留下空白区域，让观者根据自己的理解和感受去填补这些空隙。这种方式不仅增强了作品的艺术感染力，还激发了观众的想象力。例如，明代画家沈周擅长用简练的笔触勾勒山水轮廓，再以大片空白表现天空或水面，营造出一种宁静致远的意境。</w:t>
      </w:r>
    </w:p>
    <w:p w14:paraId="676BEE97" w14:textId="77777777" w:rsidR="00763D9B" w:rsidRDefault="00763D9B">
      <w:pPr>
        <w:rPr>
          <w:rFonts w:hint="eastAsia"/>
        </w:rPr>
      </w:pPr>
    </w:p>
    <w:p w14:paraId="33C7FE3A" w14:textId="77777777" w:rsidR="00763D9B" w:rsidRDefault="00763D9B">
      <w:pPr>
        <w:rPr>
          <w:rFonts w:hint="eastAsia"/>
        </w:rPr>
      </w:pPr>
    </w:p>
    <w:p w14:paraId="75338A81" w14:textId="77777777" w:rsidR="00763D9B" w:rsidRDefault="00763D9B">
      <w:pPr>
        <w:rPr>
          <w:rFonts w:hint="eastAsia"/>
        </w:rPr>
      </w:pPr>
    </w:p>
    <w:p w14:paraId="47CEBB10" w14:textId="77777777" w:rsidR="00763D9B" w:rsidRDefault="00763D9B">
      <w:pPr>
        <w:rPr>
          <w:rFonts w:hint="eastAsia"/>
        </w:rPr>
      </w:pPr>
      <w:r>
        <w:rPr>
          <w:rFonts w:hint="eastAsia"/>
        </w:rPr>
        <w:tab/>
        <w:t>掩[yǎn]：生活哲学中的智慧</w:t>
      </w:r>
    </w:p>
    <w:p w14:paraId="3C748B4B" w14:textId="77777777" w:rsidR="00763D9B" w:rsidRDefault="00763D9B">
      <w:pPr>
        <w:rPr>
          <w:rFonts w:hint="eastAsia"/>
        </w:rPr>
      </w:pPr>
    </w:p>
    <w:p w14:paraId="3CA583D0" w14:textId="77777777" w:rsidR="00763D9B" w:rsidRDefault="00763D9B">
      <w:pPr>
        <w:rPr>
          <w:rFonts w:hint="eastAsia"/>
        </w:rPr>
      </w:pPr>
    </w:p>
    <w:p w14:paraId="0E1B9D42" w14:textId="77777777" w:rsidR="00763D9B" w:rsidRDefault="00763D9B">
      <w:pPr>
        <w:rPr>
          <w:rFonts w:hint="eastAsia"/>
        </w:rPr>
      </w:pPr>
      <w:r>
        <w:rPr>
          <w:rFonts w:hint="eastAsia"/>
        </w:rPr>
        <w:tab/>
        <w:t>“掩[yǎn]”也是一种生活哲学，教导我们在快节奏的现代生活中学会适时退后一步，给自己和他人一些空间。当遇到困难时，不妨尝试换个角度思考问题，或许会发现新的解决方案；当感到压力过大时，找一片安静的地方放松心情，重新审视自己的目标和期望。“掩[yǎn]”提醒我们要懂得适可而止，珍惜眼前的美好事物，同时也为未来保留无限的可能性。</w:t>
      </w:r>
    </w:p>
    <w:p w14:paraId="68B89844" w14:textId="77777777" w:rsidR="00763D9B" w:rsidRDefault="00763D9B">
      <w:pPr>
        <w:rPr>
          <w:rFonts w:hint="eastAsia"/>
        </w:rPr>
      </w:pPr>
    </w:p>
    <w:p w14:paraId="47C1B90E" w14:textId="77777777" w:rsidR="00763D9B" w:rsidRDefault="00763D9B">
      <w:pPr>
        <w:rPr>
          <w:rFonts w:hint="eastAsia"/>
        </w:rPr>
      </w:pPr>
    </w:p>
    <w:p w14:paraId="6154D48C" w14:textId="77777777" w:rsidR="00763D9B" w:rsidRDefault="00763D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BBFA20" w14:textId="0BAF5B78" w:rsidR="00A764B6" w:rsidRDefault="00A764B6"/>
    <w:sectPr w:rsidR="00A76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B6"/>
    <w:rsid w:val="00763D9B"/>
    <w:rsid w:val="00A764B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B96AF-69E2-4E08-B6AC-8B404B6E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