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A192" w14:textId="77777777" w:rsidR="00764F5F" w:rsidRDefault="00764F5F">
      <w:pPr>
        <w:rPr>
          <w:rFonts w:hint="eastAsia"/>
        </w:rPr>
      </w:pPr>
      <w:r>
        <w:rPr>
          <w:rFonts w:hint="eastAsia"/>
        </w:rPr>
        <w:t>掩护的拼音怎么写</w:t>
      </w:r>
    </w:p>
    <w:p w14:paraId="232455CC" w14:textId="77777777" w:rsidR="00764F5F" w:rsidRDefault="00764F5F">
      <w:pPr>
        <w:rPr>
          <w:rFonts w:hint="eastAsia"/>
        </w:rPr>
      </w:pPr>
      <w:r>
        <w:rPr>
          <w:rFonts w:hint="eastAsia"/>
        </w:rPr>
        <w:t>在汉语中，每一个汉字都有其独特的发音，这也就是我们所说的拼音。拼音是学习中文和进行中文教学的重要工具之一。今天我们要探讨的是“掩护”这个词的拼音写法。</w:t>
      </w:r>
    </w:p>
    <w:p w14:paraId="404381E8" w14:textId="77777777" w:rsidR="00764F5F" w:rsidRDefault="00764F5F">
      <w:pPr>
        <w:rPr>
          <w:rFonts w:hint="eastAsia"/>
        </w:rPr>
      </w:pPr>
    </w:p>
    <w:p w14:paraId="188D74BC" w14:textId="77777777" w:rsidR="00764F5F" w:rsidRDefault="00764F5F">
      <w:pPr>
        <w:rPr>
          <w:rFonts w:hint="eastAsia"/>
        </w:rPr>
      </w:pPr>
      <w:r>
        <w:rPr>
          <w:rFonts w:hint="eastAsia"/>
        </w:rPr>
        <w:t>拼音的基本构成</w:t>
      </w:r>
    </w:p>
    <w:p w14:paraId="4FDC660B" w14:textId="77777777" w:rsidR="00764F5F" w:rsidRDefault="00764F5F">
      <w:pPr>
        <w:rPr>
          <w:rFonts w:hint="eastAsia"/>
        </w:rPr>
      </w:pPr>
      <w:r>
        <w:rPr>
          <w:rFonts w:hint="eastAsia"/>
        </w:rPr>
        <w:t>拼音由声母、韵母和声调组成。“掩护”的拼音也不例外，遵循了这个基本规则。在开始了解具体拼音之前，先简单了解一下这三个组成部分。声母是音节开头的辅音部分；韵母是跟在声母后面的元音部分或直接作为音节开头的元音；而声调则表示声音的高低升降变化，它能够改变一个字的意义。</w:t>
      </w:r>
    </w:p>
    <w:p w14:paraId="1D76C777" w14:textId="77777777" w:rsidR="00764F5F" w:rsidRDefault="00764F5F">
      <w:pPr>
        <w:rPr>
          <w:rFonts w:hint="eastAsia"/>
        </w:rPr>
      </w:pPr>
    </w:p>
    <w:p w14:paraId="4CFAF1A1" w14:textId="77777777" w:rsidR="00764F5F" w:rsidRDefault="00764F5F">
      <w:pPr>
        <w:rPr>
          <w:rFonts w:hint="eastAsia"/>
        </w:rPr>
      </w:pPr>
      <w:r>
        <w:rPr>
          <w:rFonts w:hint="eastAsia"/>
        </w:rPr>
        <w:t>“掩”的拼音解析</w:t>
      </w:r>
    </w:p>
    <w:p w14:paraId="5A862EF2" w14:textId="77777777" w:rsidR="00764F5F" w:rsidRDefault="00764F5F">
      <w:pPr>
        <w:rPr>
          <w:rFonts w:hint="eastAsia"/>
        </w:rPr>
      </w:pPr>
      <w:r>
        <w:rPr>
          <w:rFonts w:hint="eastAsia"/>
        </w:rPr>
        <w:t>首先来看“掩”字，它的拼音是 yǎn。这里，“y”是声母，“an”是韵母，而第三声（上声）则是声调，用数字3来表示。当我们读出这个字时，应该注意到从低到高的曲折声调，这是第三声的特征。</w:t>
      </w:r>
    </w:p>
    <w:p w14:paraId="3EA781DE" w14:textId="77777777" w:rsidR="00764F5F" w:rsidRDefault="00764F5F">
      <w:pPr>
        <w:rPr>
          <w:rFonts w:hint="eastAsia"/>
        </w:rPr>
      </w:pPr>
    </w:p>
    <w:p w14:paraId="6DFEBD1D" w14:textId="77777777" w:rsidR="00764F5F" w:rsidRDefault="00764F5F">
      <w:pPr>
        <w:rPr>
          <w:rFonts w:hint="eastAsia"/>
        </w:rPr>
      </w:pPr>
      <w:r>
        <w:rPr>
          <w:rFonts w:hint="eastAsia"/>
        </w:rPr>
        <w:t>“护”的拼音解析</w:t>
      </w:r>
    </w:p>
    <w:p w14:paraId="74314B7E" w14:textId="77777777" w:rsidR="00764F5F" w:rsidRDefault="00764F5F">
      <w:pPr>
        <w:rPr>
          <w:rFonts w:hint="eastAsia"/>
        </w:rPr>
      </w:pPr>
      <w:r>
        <w:rPr>
          <w:rFonts w:hint="eastAsia"/>
        </w:rPr>
        <w:t>接下来是“护”字，拼音为 hù。在这个例子中，“h”是声母，“u”是韵母，第四声（去声）是声调，用数字4来表示。当读这个字时，我们应该发出一个快速下降的声音，这是第四声的特点。</w:t>
      </w:r>
    </w:p>
    <w:p w14:paraId="42A7E65E" w14:textId="77777777" w:rsidR="00764F5F" w:rsidRDefault="00764F5F">
      <w:pPr>
        <w:rPr>
          <w:rFonts w:hint="eastAsia"/>
        </w:rPr>
      </w:pPr>
    </w:p>
    <w:p w14:paraId="56F4D1A5" w14:textId="77777777" w:rsidR="00764F5F" w:rsidRDefault="00764F5F">
      <w:pPr>
        <w:rPr>
          <w:rFonts w:hint="eastAsia"/>
        </w:rPr>
      </w:pPr>
      <w:r>
        <w:rPr>
          <w:rFonts w:hint="eastAsia"/>
        </w:rPr>
        <w:t>词语“掩护”的完整拼音</w:t>
      </w:r>
    </w:p>
    <w:p w14:paraId="06E3FCFC" w14:textId="77777777" w:rsidR="00764F5F" w:rsidRDefault="00764F5F">
      <w:pPr>
        <w:rPr>
          <w:rFonts w:hint="eastAsia"/>
        </w:rPr>
      </w:pPr>
      <w:r>
        <w:rPr>
          <w:rFonts w:hint="eastAsia"/>
        </w:rPr>
        <w:t>将两个字的拼音组合起来，我们就得到了词语“掩护”的完整拼音：yǎn hù。注意，在实际书写中，声调符号通常会标注在相应的元音上面，而不是使用数字来表示。因此，正确的拼音书写形式应该是：掩(yǎn) 护(hù)。</w:t>
      </w:r>
    </w:p>
    <w:p w14:paraId="3778D618" w14:textId="77777777" w:rsidR="00764F5F" w:rsidRDefault="00764F5F">
      <w:pPr>
        <w:rPr>
          <w:rFonts w:hint="eastAsia"/>
        </w:rPr>
      </w:pPr>
    </w:p>
    <w:p w14:paraId="4EF12F1A" w14:textId="77777777" w:rsidR="00764F5F" w:rsidRDefault="00764F5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0BCE2735" w14:textId="77777777" w:rsidR="00764F5F" w:rsidRDefault="00764F5F">
      <w:pPr>
        <w:rPr>
          <w:rFonts w:hint="eastAsia"/>
        </w:rPr>
      </w:pPr>
      <w:r>
        <w:rPr>
          <w:rFonts w:hint="eastAsia"/>
        </w:rPr>
        <w:t>掌握每个汉字的正确拼音对于提高我们的语言交流能力至关重要。无论是孩子学习认字还是成人学习普通话，准确的拼音都是基础。拼音还被广泛应用于计算机输入法中，使得我们可以轻松地通过键盘输入汉字。对于非母语者来说，拼音也是学习中文发音的有效途径。</w:t>
      </w:r>
    </w:p>
    <w:p w14:paraId="142EF905" w14:textId="77777777" w:rsidR="00764F5F" w:rsidRDefault="00764F5F">
      <w:pPr>
        <w:rPr>
          <w:rFonts w:hint="eastAsia"/>
        </w:rPr>
      </w:pPr>
    </w:p>
    <w:p w14:paraId="3DF6BD92" w14:textId="77777777" w:rsidR="00764F5F" w:rsidRDefault="00764F5F">
      <w:pPr>
        <w:rPr>
          <w:rFonts w:hint="eastAsia"/>
        </w:rPr>
      </w:pPr>
      <w:r>
        <w:rPr>
          <w:rFonts w:hint="eastAsia"/>
        </w:rPr>
        <w:t>最后的总结</w:t>
      </w:r>
    </w:p>
    <w:p w14:paraId="36100541" w14:textId="77777777" w:rsidR="00764F5F" w:rsidRDefault="00764F5F">
      <w:pPr>
        <w:rPr>
          <w:rFonts w:hint="eastAsia"/>
        </w:rPr>
      </w:pPr>
      <w:r>
        <w:rPr>
          <w:rFonts w:hint="eastAsia"/>
        </w:rPr>
        <w:t>“掩护”的拼音是 yǎn hù。学习并理解拼音不仅有助于我们更好地掌握汉语，还能增进我们对中华文化的了解。希望通过对“掩护”拼音的学习，大家能够更加熟悉拼音系统，并在日常生活中加以运用。</w:t>
      </w:r>
    </w:p>
    <w:p w14:paraId="4A5EA5B7" w14:textId="77777777" w:rsidR="00764F5F" w:rsidRDefault="00764F5F">
      <w:pPr>
        <w:rPr>
          <w:rFonts w:hint="eastAsia"/>
        </w:rPr>
      </w:pPr>
    </w:p>
    <w:p w14:paraId="510E642B" w14:textId="77777777" w:rsidR="00764F5F" w:rsidRDefault="00764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D73FA" w14:textId="2C082F61" w:rsidR="005D6583" w:rsidRDefault="005D6583"/>
    <w:sectPr w:rsidR="005D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83"/>
    <w:rsid w:val="005D6583"/>
    <w:rsid w:val="00764F5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7F83-7755-4E37-BC1B-F56AE9A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