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4AF4" w14:textId="77777777" w:rsidR="00ED2A6B" w:rsidRDefault="00ED2A6B">
      <w:pPr>
        <w:rPr>
          <w:rFonts w:hint="eastAsia"/>
        </w:rPr>
      </w:pPr>
      <w:r>
        <w:rPr>
          <w:rFonts w:hint="eastAsia"/>
        </w:rPr>
        <w:t>探佚的拼音和意思怎么写</w:t>
      </w:r>
    </w:p>
    <w:p w14:paraId="738944E8" w14:textId="77777777" w:rsidR="00ED2A6B" w:rsidRDefault="00ED2A6B">
      <w:pPr>
        <w:rPr>
          <w:rFonts w:hint="eastAsia"/>
        </w:rPr>
      </w:pPr>
      <w:r>
        <w:rPr>
          <w:rFonts w:hint="eastAsia"/>
        </w:rPr>
        <w:t>在中国浩如烟海的文化宝库中，汉字作为记录语言的符号系统，承载着历史、文化和智慧。每一个汉字都有其独特的构造和含义，而“探佚”这个词汇就是其中一颗璀璨的明珠。为了更好地理解这个词，我们先来学习它的拼音和意义。</w:t>
      </w:r>
    </w:p>
    <w:p w14:paraId="583F1040" w14:textId="77777777" w:rsidR="00ED2A6B" w:rsidRDefault="00ED2A6B">
      <w:pPr>
        <w:rPr>
          <w:rFonts w:hint="eastAsia"/>
        </w:rPr>
      </w:pPr>
    </w:p>
    <w:p w14:paraId="1014583D" w14:textId="77777777" w:rsidR="00ED2A6B" w:rsidRDefault="00ED2A6B">
      <w:pPr>
        <w:rPr>
          <w:rFonts w:hint="eastAsia"/>
        </w:rPr>
      </w:pPr>
      <w:r>
        <w:rPr>
          <w:rFonts w:hint="eastAsia"/>
        </w:rPr>
        <w:t>拼音解析</w:t>
      </w:r>
    </w:p>
    <w:p w14:paraId="4061E891" w14:textId="77777777" w:rsidR="00ED2A6B" w:rsidRDefault="00ED2A6B">
      <w:pPr>
        <w:rPr>
          <w:rFonts w:hint="eastAsia"/>
        </w:rPr>
      </w:pPr>
      <w:r>
        <w:rPr>
          <w:rFonts w:hint="eastAsia"/>
        </w:rPr>
        <w:t>“探佚”的拼音是 tànyì。根据汉语拼音方案，第一个字“探”读作 tān，第二个字“佚”读作 yì。在实际发音中，“探”是一个去声（第四声），意味着声音由高到低下滑；而“佚”的发音为阳平（第二声），表示声音从低到高上扬。掌握正确的拼音有助于准确地朗读和记忆这个词语。</w:t>
      </w:r>
    </w:p>
    <w:p w14:paraId="067BFDDF" w14:textId="77777777" w:rsidR="00ED2A6B" w:rsidRDefault="00ED2A6B">
      <w:pPr>
        <w:rPr>
          <w:rFonts w:hint="eastAsia"/>
        </w:rPr>
      </w:pPr>
    </w:p>
    <w:p w14:paraId="34D67658" w14:textId="77777777" w:rsidR="00ED2A6B" w:rsidRDefault="00ED2A6B">
      <w:pPr>
        <w:rPr>
          <w:rFonts w:hint="eastAsia"/>
        </w:rPr>
      </w:pPr>
      <w:r>
        <w:rPr>
          <w:rFonts w:hint="eastAsia"/>
        </w:rPr>
        <w:t>词义探究</w:t>
      </w:r>
    </w:p>
    <w:p w14:paraId="2D2FB998" w14:textId="77777777" w:rsidR="00ED2A6B" w:rsidRDefault="00ED2A6B">
      <w:pPr>
        <w:rPr>
          <w:rFonts w:hint="eastAsia"/>
        </w:rPr>
      </w:pPr>
      <w:r>
        <w:rPr>
          <w:rFonts w:hint="eastAsia"/>
        </w:rPr>
        <w:t>“探佚”一词指的是探索那些已经遗失或不为人知的事物。这里的“探”有探寻、寻找之意，而“佚”则指散失、遗忘的东西。所以，“探佚”可以理解为对古籍文献中缺失部分的研究与恢复工作，或是对历史上被忽视事件的挖掘。它常常出现在考古学、历史研究以及文献整理等领域。</w:t>
      </w:r>
    </w:p>
    <w:p w14:paraId="7E9A879E" w14:textId="77777777" w:rsidR="00ED2A6B" w:rsidRDefault="00ED2A6B">
      <w:pPr>
        <w:rPr>
          <w:rFonts w:hint="eastAsia"/>
        </w:rPr>
      </w:pPr>
    </w:p>
    <w:p w14:paraId="1DBF4DBB" w14:textId="77777777" w:rsidR="00ED2A6B" w:rsidRDefault="00ED2A6B">
      <w:pPr>
        <w:rPr>
          <w:rFonts w:hint="eastAsia"/>
        </w:rPr>
      </w:pPr>
      <w:r>
        <w:rPr>
          <w:rFonts w:hint="eastAsia"/>
        </w:rPr>
        <w:t>文化背景</w:t>
      </w:r>
    </w:p>
    <w:p w14:paraId="3AF5F8DF" w14:textId="77777777" w:rsidR="00ED2A6B" w:rsidRDefault="00ED2A6B">
      <w:pPr>
        <w:rPr>
          <w:rFonts w:hint="eastAsia"/>
        </w:rPr>
      </w:pPr>
      <w:r>
        <w:rPr>
          <w:rFonts w:hint="eastAsia"/>
        </w:rPr>
        <w:t>在中国古代，由于战争、自然灾害或者时间的流逝，许多珍贵的书籍资料不幸损毁或丢失。因此，历代学者都致力于“探佚”，即试图找回这些散落的文化碎片。例如，在《四库全书》编纂过程中，就包含了大量的探佚成果，通过辑录残本、校勘异文等方式，尽可能还原了大量经典著作的原貌。</w:t>
      </w:r>
    </w:p>
    <w:p w14:paraId="45265F0A" w14:textId="77777777" w:rsidR="00ED2A6B" w:rsidRDefault="00ED2A6B">
      <w:pPr>
        <w:rPr>
          <w:rFonts w:hint="eastAsia"/>
        </w:rPr>
      </w:pPr>
    </w:p>
    <w:p w14:paraId="0FCC2B45" w14:textId="77777777" w:rsidR="00ED2A6B" w:rsidRDefault="00ED2A6B">
      <w:pPr>
        <w:rPr>
          <w:rFonts w:hint="eastAsia"/>
        </w:rPr>
      </w:pPr>
      <w:r>
        <w:rPr>
          <w:rFonts w:hint="eastAsia"/>
        </w:rPr>
        <w:t>现代应用</w:t>
      </w:r>
    </w:p>
    <w:p w14:paraId="19CEDFB8" w14:textId="77777777" w:rsidR="00ED2A6B" w:rsidRDefault="00ED2A6B">
      <w:pPr>
        <w:rPr>
          <w:rFonts w:hint="eastAsia"/>
        </w:rPr>
      </w:pPr>
      <w:r>
        <w:rPr>
          <w:rFonts w:hint="eastAsia"/>
        </w:rPr>
        <w:t>随着科技的发展，“探佚”的方法也变得更加多样化。除了传统的文献考证外，现在还可以利用数字化技术对古籍进行扫描、比对分析等。互联网也为全球范围内的信息交流提供了便利条件，使得更多人能够参与到这项有意义的工作当中。无论是个人爱好者还是专业研究人员，都可以借助各种资源平台开展自己的探佚之旅。</w:t>
      </w:r>
    </w:p>
    <w:p w14:paraId="51936772" w14:textId="77777777" w:rsidR="00ED2A6B" w:rsidRDefault="00ED2A6B">
      <w:pPr>
        <w:rPr>
          <w:rFonts w:hint="eastAsia"/>
        </w:rPr>
      </w:pPr>
    </w:p>
    <w:p w14:paraId="1E00CF41" w14:textId="77777777" w:rsidR="00ED2A6B" w:rsidRDefault="00ED2A6B">
      <w:pPr>
        <w:rPr>
          <w:rFonts w:hint="eastAsia"/>
        </w:rPr>
      </w:pPr>
      <w:r>
        <w:rPr>
          <w:rFonts w:hint="eastAsia"/>
        </w:rPr>
        <w:t>最后的总结</w:t>
      </w:r>
    </w:p>
    <w:p w14:paraId="6AE748E9" w14:textId="77777777" w:rsidR="00ED2A6B" w:rsidRDefault="00ED2A6B">
      <w:pPr>
        <w:rPr>
          <w:rFonts w:hint="eastAsia"/>
        </w:rPr>
      </w:pPr>
      <w:r>
        <w:rPr>
          <w:rFonts w:hint="eastAsia"/>
        </w:rPr>
        <w:t>“探佚”不仅仅是一个简单的词汇，它代表了一种追求知识的态度和精神。在这个快速发展的时代里，我们更应该珍惜前人的智慧结晶，并且积极投身于保护和传承文化遗产的伟大事业之中。希望通过对“探佚”的了解，大家可以更加重视身边的历史遗迹和文化宝藏，共同为构建人类文明的美好未来贡献力量。</w:t>
      </w:r>
    </w:p>
    <w:p w14:paraId="7E08980F" w14:textId="77777777" w:rsidR="00ED2A6B" w:rsidRDefault="00ED2A6B">
      <w:pPr>
        <w:rPr>
          <w:rFonts w:hint="eastAsia"/>
        </w:rPr>
      </w:pPr>
    </w:p>
    <w:p w14:paraId="66D34111" w14:textId="77777777" w:rsidR="00ED2A6B" w:rsidRDefault="00ED2A6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E94AFB" w14:textId="2ABE6FC9" w:rsidR="00BC413C" w:rsidRDefault="00BC413C"/>
    <w:sectPr w:rsidR="00BC4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3C"/>
    <w:rsid w:val="009442F6"/>
    <w:rsid w:val="00BC413C"/>
    <w:rsid w:val="00ED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9A5B8-139D-4E4B-8793-2939F3FB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1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1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1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1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1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1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1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1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1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1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1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1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1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1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1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1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1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1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1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1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1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