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09169" w14:textId="77777777" w:rsidR="00F119AF" w:rsidRDefault="00F119AF">
      <w:pPr>
        <w:rPr>
          <w:rFonts w:hint="eastAsia"/>
        </w:rPr>
      </w:pPr>
    </w:p>
    <w:p w14:paraId="7C317442" w14:textId="77777777" w:rsidR="00F119AF" w:rsidRDefault="00F119AF">
      <w:pPr>
        <w:rPr>
          <w:rFonts w:hint="eastAsia"/>
        </w:rPr>
      </w:pPr>
      <w:r>
        <w:rPr>
          <w:rFonts w:hint="eastAsia"/>
        </w:rPr>
        <w:tab/>
        <w:t>P</w:t>
      </w:r>
    </w:p>
    <w:p w14:paraId="6ABA32C3" w14:textId="77777777" w:rsidR="00F119AF" w:rsidRDefault="00F119AF">
      <w:pPr>
        <w:rPr>
          <w:rFonts w:hint="eastAsia"/>
        </w:rPr>
      </w:pPr>
    </w:p>
    <w:p w14:paraId="4C86AABB" w14:textId="77777777" w:rsidR="00F119AF" w:rsidRDefault="00F119AF">
      <w:pPr>
        <w:rPr>
          <w:rFonts w:hint="eastAsia"/>
        </w:rPr>
      </w:pPr>
    </w:p>
    <w:p w14:paraId="6312C6D0" w14:textId="77777777" w:rsidR="00F119AF" w:rsidRDefault="00F119AF">
      <w:pPr>
        <w:rPr>
          <w:rFonts w:hint="eastAsia"/>
        </w:rPr>
      </w:pPr>
      <w:r>
        <w:rPr>
          <w:rFonts w:hint="eastAsia"/>
        </w:rPr>
        <w:tab/>
        <w:t>在汉语拼音中，“排”的拼音字母以P开头，即“pai”。这个音节承载着丰富的语义和文化内涵。从字面上看，“排”可以指代一列或一行，比如排队、排球中的排；也可以表示排出或安排的意思，例如排水、排班等。汉语的博大精深赋予了“排”多种多样的用法，它不仅出现在日常生活的交流中，还在文学创作、科学研究等领域有着广泛的应用。</w:t>
      </w:r>
    </w:p>
    <w:p w14:paraId="65F1037D" w14:textId="77777777" w:rsidR="00F119AF" w:rsidRDefault="00F119AF">
      <w:pPr>
        <w:rPr>
          <w:rFonts w:hint="eastAsia"/>
        </w:rPr>
      </w:pPr>
    </w:p>
    <w:p w14:paraId="5F811DFE" w14:textId="77777777" w:rsidR="00F119AF" w:rsidRDefault="00F119AF">
      <w:pPr>
        <w:rPr>
          <w:rFonts w:hint="eastAsia"/>
        </w:rPr>
      </w:pPr>
    </w:p>
    <w:p w14:paraId="00D7E5E3" w14:textId="77777777" w:rsidR="00F119AF" w:rsidRDefault="00F119AF">
      <w:pPr>
        <w:rPr>
          <w:rFonts w:hint="eastAsia"/>
        </w:rPr>
      </w:pPr>
    </w:p>
    <w:p w14:paraId="52ECF6F7" w14:textId="77777777" w:rsidR="00F119AF" w:rsidRDefault="00F119AF">
      <w:pPr>
        <w:rPr>
          <w:rFonts w:hint="eastAsia"/>
        </w:rPr>
      </w:pPr>
      <w:r>
        <w:rPr>
          <w:rFonts w:hint="eastAsia"/>
        </w:rPr>
        <w:tab/>
        <w:t>A</w:t>
      </w:r>
    </w:p>
    <w:p w14:paraId="7B265CCB" w14:textId="77777777" w:rsidR="00F119AF" w:rsidRDefault="00F119AF">
      <w:pPr>
        <w:rPr>
          <w:rFonts w:hint="eastAsia"/>
        </w:rPr>
      </w:pPr>
    </w:p>
    <w:p w14:paraId="12595D3C" w14:textId="77777777" w:rsidR="00F119AF" w:rsidRDefault="00F119AF">
      <w:pPr>
        <w:rPr>
          <w:rFonts w:hint="eastAsia"/>
        </w:rPr>
      </w:pPr>
    </w:p>
    <w:p w14:paraId="024D4F94" w14:textId="77777777" w:rsidR="00F119AF" w:rsidRDefault="00F119AF">
      <w:pPr>
        <w:rPr>
          <w:rFonts w:hint="eastAsia"/>
        </w:rPr>
      </w:pPr>
      <w:r>
        <w:rPr>
          <w:rFonts w:hint="eastAsia"/>
        </w:rPr>
        <w:tab/>
        <w:t>进一步探索“排”的意义，我们发现它在不同的上下文中展现出不同的魅力。A作为拼音中的第二个字母，在这里我们可以联想到“排”作为一种行动或过程的开始。就像一场精心策划的演出，每一个演员都要按照排练好的顺序出场，这便是对“排”的一种应用。在团队合作中，合理地排布成员的位置和职责，能够有效提高工作效率，确保任务顺利完成。“排”还有助于解决实际问题，如排解困难、排列数据等，这些都是“A”所代表的新起点的象征。</w:t>
      </w:r>
    </w:p>
    <w:p w14:paraId="7910CA78" w14:textId="77777777" w:rsidR="00F119AF" w:rsidRDefault="00F119AF">
      <w:pPr>
        <w:rPr>
          <w:rFonts w:hint="eastAsia"/>
        </w:rPr>
      </w:pPr>
    </w:p>
    <w:p w14:paraId="355E8B1F" w14:textId="77777777" w:rsidR="00F119AF" w:rsidRDefault="00F119AF">
      <w:pPr>
        <w:rPr>
          <w:rFonts w:hint="eastAsia"/>
        </w:rPr>
      </w:pPr>
    </w:p>
    <w:p w14:paraId="6E238B06" w14:textId="77777777" w:rsidR="00F119AF" w:rsidRDefault="00F119AF">
      <w:pPr>
        <w:rPr>
          <w:rFonts w:hint="eastAsia"/>
        </w:rPr>
      </w:pPr>
    </w:p>
    <w:p w14:paraId="6C884A46" w14:textId="77777777" w:rsidR="00F119AF" w:rsidRDefault="00F119AF">
      <w:pPr>
        <w:rPr>
          <w:rFonts w:hint="eastAsia"/>
        </w:rPr>
      </w:pPr>
      <w:r>
        <w:rPr>
          <w:rFonts w:hint="eastAsia"/>
        </w:rPr>
        <w:tab/>
        <w:t>I</w:t>
      </w:r>
    </w:p>
    <w:p w14:paraId="787B5737" w14:textId="77777777" w:rsidR="00F119AF" w:rsidRDefault="00F119AF">
      <w:pPr>
        <w:rPr>
          <w:rFonts w:hint="eastAsia"/>
        </w:rPr>
      </w:pPr>
    </w:p>
    <w:p w14:paraId="2B67C282" w14:textId="77777777" w:rsidR="00F119AF" w:rsidRDefault="00F119AF">
      <w:pPr>
        <w:rPr>
          <w:rFonts w:hint="eastAsia"/>
        </w:rPr>
      </w:pPr>
    </w:p>
    <w:p w14:paraId="69814462" w14:textId="77777777" w:rsidR="00F119AF" w:rsidRDefault="00F119AF">
      <w:pPr>
        <w:rPr>
          <w:rFonts w:hint="eastAsia"/>
        </w:rPr>
      </w:pPr>
      <w:r>
        <w:rPr>
          <w:rFonts w:hint="eastAsia"/>
        </w:rPr>
        <w:tab/>
        <w:t>当我们深入到“I”时，这里的“i”不仅仅是一个元音符号，它也象征着个体与集体之间的互动。“排”在很多时候强调的是秩序和规则，但也不可忽视个人在其中的作用。例如，在体育赛事中，运动员们根据教练的排兵布阵进行比赛，而每一位选手的表现都可能影响整个队伍的成绩。再者，“排”也可以用来表达个人的情感和想法，比如排遣愁绪、排忧解难，这些都是人们在面对生活挑战时的一种自我调节方式。</w:t>
      </w:r>
    </w:p>
    <w:p w14:paraId="0F404608" w14:textId="77777777" w:rsidR="00F119AF" w:rsidRDefault="00F119AF">
      <w:pPr>
        <w:rPr>
          <w:rFonts w:hint="eastAsia"/>
        </w:rPr>
      </w:pPr>
    </w:p>
    <w:p w14:paraId="28652EC6" w14:textId="77777777" w:rsidR="00F119AF" w:rsidRDefault="00F119AF">
      <w:pPr>
        <w:rPr>
          <w:rFonts w:hint="eastAsia"/>
        </w:rPr>
      </w:pPr>
    </w:p>
    <w:p w14:paraId="01B6F4CD" w14:textId="77777777" w:rsidR="00F119AF" w:rsidRDefault="00F119AF">
      <w:pPr>
        <w:rPr>
          <w:rFonts w:hint="eastAsia"/>
        </w:rPr>
      </w:pPr>
    </w:p>
    <w:p w14:paraId="60AE8574" w14:textId="77777777" w:rsidR="00F119AF" w:rsidRDefault="00F119A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C2585C" w14:textId="77777777" w:rsidR="00F119AF" w:rsidRDefault="00F119AF">
      <w:pPr>
        <w:rPr>
          <w:rFonts w:hint="eastAsia"/>
        </w:rPr>
      </w:pPr>
    </w:p>
    <w:p w14:paraId="4E1FE17F" w14:textId="77777777" w:rsidR="00F119AF" w:rsidRDefault="00F119AF">
      <w:pPr>
        <w:rPr>
          <w:rFonts w:hint="eastAsia"/>
        </w:rPr>
      </w:pPr>
    </w:p>
    <w:p w14:paraId="19DD12D9" w14:textId="77777777" w:rsidR="00F119AF" w:rsidRDefault="00F119AF">
      <w:pPr>
        <w:rPr>
          <w:rFonts w:hint="eastAsia"/>
        </w:rPr>
      </w:pPr>
      <w:r>
        <w:rPr>
          <w:rFonts w:hint="eastAsia"/>
        </w:rPr>
        <w:tab/>
        <w:t>“排”作为一个简单的汉字，通过其拼音“pai”的形式，展现了汉语的独特魅力和丰富性。从日常生活中的小事到大型活动的组织管理，“排”的概念无处不在，深刻影响着我们的行为模式和社会结构。它既体现了集体主义精神，又不忽视个人的价值与作用。因此，理解并善用“排”，对于促进社会和谐和个人成长都有着重要意义。无论是哪一个方面，我们都应该珍视这一古老而又充满活力的语言元素，让“排”继续在新时代中发挥其独特的价值。</w:t>
      </w:r>
    </w:p>
    <w:p w14:paraId="2500935F" w14:textId="77777777" w:rsidR="00F119AF" w:rsidRDefault="00F119AF">
      <w:pPr>
        <w:rPr>
          <w:rFonts w:hint="eastAsia"/>
        </w:rPr>
      </w:pPr>
    </w:p>
    <w:p w14:paraId="1D7816AB" w14:textId="77777777" w:rsidR="00F119AF" w:rsidRDefault="00F119AF">
      <w:pPr>
        <w:rPr>
          <w:rFonts w:hint="eastAsia"/>
        </w:rPr>
      </w:pPr>
    </w:p>
    <w:p w14:paraId="5DD22D49" w14:textId="77777777" w:rsidR="00F119AF" w:rsidRDefault="00F119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3A844D" w14:textId="230A5100" w:rsidR="003F07E0" w:rsidRDefault="003F07E0"/>
    <w:sectPr w:rsidR="003F0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7E0"/>
    <w:rsid w:val="002C4F04"/>
    <w:rsid w:val="003F07E0"/>
    <w:rsid w:val="00F1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F155D6-A3AD-4DC8-BDC2-4816F254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7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7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7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7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7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7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7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7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7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7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7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7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7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7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7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7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7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7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7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7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7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7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7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7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7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7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