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90CC" w14:textId="77777777" w:rsidR="00DF7CAE" w:rsidRDefault="00DF7CAE">
      <w:pPr>
        <w:rPr>
          <w:rFonts w:hint="eastAsia"/>
        </w:rPr>
      </w:pPr>
    </w:p>
    <w:p w14:paraId="5575CB8A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排怎么拼音怎么拼</w:t>
      </w:r>
    </w:p>
    <w:p w14:paraId="761BCC3F" w14:textId="77777777" w:rsidR="00DF7CAE" w:rsidRDefault="00DF7CAE">
      <w:pPr>
        <w:rPr>
          <w:rFonts w:hint="eastAsia"/>
        </w:rPr>
      </w:pPr>
    </w:p>
    <w:p w14:paraId="3B138C9F" w14:textId="77777777" w:rsidR="00DF7CAE" w:rsidRDefault="00DF7CAE">
      <w:pPr>
        <w:rPr>
          <w:rFonts w:hint="eastAsia"/>
        </w:rPr>
      </w:pPr>
    </w:p>
    <w:p w14:paraId="2E32C69C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在汉语拼音中，“排”字的拼音是“pái”。汉语拼音是中华人民共和国官方颁布的汉字注音拉丁化方案，它不仅用于教学标准普通话发音，还广泛应用于中文信息处理领域。对于初学者而言，了解如何正确地拼读“排”这样的汉字拼音是非常重要的。</w:t>
      </w:r>
    </w:p>
    <w:p w14:paraId="51FCD1C3" w14:textId="77777777" w:rsidR="00DF7CAE" w:rsidRDefault="00DF7CAE">
      <w:pPr>
        <w:rPr>
          <w:rFonts w:hint="eastAsia"/>
        </w:rPr>
      </w:pPr>
    </w:p>
    <w:p w14:paraId="30D0DAE1" w14:textId="77777777" w:rsidR="00DF7CAE" w:rsidRDefault="00DF7CAE">
      <w:pPr>
        <w:rPr>
          <w:rFonts w:hint="eastAsia"/>
        </w:rPr>
      </w:pPr>
    </w:p>
    <w:p w14:paraId="0D41F04E" w14:textId="77777777" w:rsidR="00DF7CAE" w:rsidRDefault="00DF7CAE">
      <w:pPr>
        <w:rPr>
          <w:rFonts w:hint="eastAsia"/>
        </w:rPr>
      </w:pPr>
    </w:p>
    <w:p w14:paraId="3B6704F0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声母与韵母</w:t>
      </w:r>
    </w:p>
    <w:p w14:paraId="689A6FBB" w14:textId="77777777" w:rsidR="00DF7CAE" w:rsidRDefault="00DF7CAE">
      <w:pPr>
        <w:rPr>
          <w:rFonts w:hint="eastAsia"/>
        </w:rPr>
      </w:pPr>
    </w:p>
    <w:p w14:paraId="02BE8BAC" w14:textId="77777777" w:rsidR="00DF7CAE" w:rsidRDefault="00DF7CAE">
      <w:pPr>
        <w:rPr>
          <w:rFonts w:hint="eastAsia"/>
        </w:rPr>
      </w:pPr>
    </w:p>
    <w:p w14:paraId="74AE3B0D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“排”的拼音“pái”由两部分组成：声母“p”和韵母“ái”。声母是指一个音节开头的辅音，而韵母则是指音节中声母之后的部分，通常包括元音或元音加辅音的组合。在“pái”中，“p”是一个清辅音，发音时需要轻触上下牙齿，然后快速释放气流；“ái”则是一个前元音向后元音滑动的复合元音，发音时口腔从窄到宽逐渐变化。</w:t>
      </w:r>
    </w:p>
    <w:p w14:paraId="675EFB73" w14:textId="77777777" w:rsidR="00DF7CAE" w:rsidRDefault="00DF7CAE">
      <w:pPr>
        <w:rPr>
          <w:rFonts w:hint="eastAsia"/>
        </w:rPr>
      </w:pPr>
    </w:p>
    <w:p w14:paraId="7F3F5773" w14:textId="77777777" w:rsidR="00DF7CAE" w:rsidRDefault="00DF7CAE">
      <w:pPr>
        <w:rPr>
          <w:rFonts w:hint="eastAsia"/>
        </w:rPr>
      </w:pPr>
    </w:p>
    <w:p w14:paraId="03D57051" w14:textId="77777777" w:rsidR="00DF7CAE" w:rsidRDefault="00DF7CAE">
      <w:pPr>
        <w:rPr>
          <w:rFonts w:hint="eastAsia"/>
        </w:rPr>
      </w:pPr>
    </w:p>
    <w:p w14:paraId="4763D2EE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B13A4A8" w14:textId="77777777" w:rsidR="00DF7CAE" w:rsidRDefault="00DF7CAE">
      <w:pPr>
        <w:rPr>
          <w:rFonts w:hint="eastAsia"/>
        </w:rPr>
      </w:pPr>
    </w:p>
    <w:p w14:paraId="3A1D5D4C" w14:textId="77777777" w:rsidR="00DF7CAE" w:rsidRDefault="00DF7CAE">
      <w:pPr>
        <w:rPr>
          <w:rFonts w:hint="eastAsia"/>
        </w:rPr>
      </w:pPr>
    </w:p>
    <w:p w14:paraId="3E6C130B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在汉语拼音中，声调也是构成完整音节不可或缺的一部分。“排”的声调是阳平（第二声），表示声音从较低的位置上升到较高的位置。正确的声调对于准确传达意思至关重要，因为不同的声调可以改变词语的意义。例如，“pái”（第二声）意为排列、排出，而“pāi”（第一声）则意味着拍打、拍照等含义。</w:t>
      </w:r>
    </w:p>
    <w:p w14:paraId="10359107" w14:textId="77777777" w:rsidR="00DF7CAE" w:rsidRDefault="00DF7CAE">
      <w:pPr>
        <w:rPr>
          <w:rFonts w:hint="eastAsia"/>
        </w:rPr>
      </w:pPr>
    </w:p>
    <w:p w14:paraId="727C5E63" w14:textId="77777777" w:rsidR="00DF7CAE" w:rsidRDefault="00DF7CAE">
      <w:pPr>
        <w:rPr>
          <w:rFonts w:hint="eastAsia"/>
        </w:rPr>
      </w:pPr>
    </w:p>
    <w:p w14:paraId="6950F9C9" w14:textId="77777777" w:rsidR="00DF7CAE" w:rsidRDefault="00DF7CAE">
      <w:pPr>
        <w:rPr>
          <w:rFonts w:hint="eastAsia"/>
        </w:rPr>
      </w:pPr>
    </w:p>
    <w:p w14:paraId="1C5567D3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7C31ADF" w14:textId="77777777" w:rsidR="00DF7CAE" w:rsidRDefault="00DF7CAE">
      <w:pPr>
        <w:rPr>
          <w:rFonts w:hint="eastAsia"/>
        </w:rPr>
      </w:pPr>
    </w:p>
    <w:p w14:paraId="0F565350" w14:textId="77777777" w:rsidR="00DF7CAE" w:rsidRDefault="00DF7CAE">
      <w:pPr>
        <w:rPr>
          <w:rFonts w:hint="eastAsia"/>
        </w:rPr>
      </w:pPr>
    </w:p>
    <w:p w14:paraId="15064C03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为了更好地掌握“排”字的拼音，可以通过朗读和书写来加强记忆。可以尝试将“pái”与其他词汇组合成短语或句子进行练习，如“排队”（pái duì）、“排出”（pái chū）等。使用汉语拼音输入法在电脑或手机上打字也是一种有效的实践方式，它能够帮助加深对拼音结构的理解，并提高打字速度。</w:t>
      </w:r>
    </w:p>
    <w:p w14:paraId="4086903C" w14:textId="77777777" w:rsidR="00DF7CAE" w:rsidRDefault="00DF7CAE">
      <w:pPr>
        <w:rPr>
          <w:rFonts w:hint="eastAsia"/>
        </w:rPr>
      </w:pPr>
    </w:p>
    <w:p w14:paraId="1FC4E31C" w14:textId="77777777" w:rsidR="00DF7CAE" w:rsidRDefault="00DF7CAE">
      <w:pPr>
        <w:rPr>
          <w:rFonts w:hint="eastAsia"/>
        </w:rPr>
      </w:pPr>
    </w:p>
    <w:p w14:paraId="1C15423F" w14:textId="77777777" w:rsidR="00DF7CAE" w:rsidRDefault="00DF7CAE">
      <w:pPr>
        <w:rPr>
          <w:rFonts w:hint="eastAsia"/>
        </w:rPr>
      </w:pPr>
    </w:p>
    <w:p w14:paraId="3AF96427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F8E2A5" w14:textId="77777777" w:rsidR="00DF7CAE" w:rsidRDefault="00DF7CAE">
      <w:pPr>
        <w:rPr>
          <w:rFonts w:hint="eastAsia"/>
        </w:rPr>
      </w:pPr>
    </w:p>
    <w:p w14:paraId="0DD306C4" w14:textId="77777777" w:rsidR="00DF7CAE" w:rsidRDefault="00DF7CAE">
      <w:pPr>
        <w:rPr>
          <w:rFonts w:hint="eastAsia"/>
        </w:rPr>
      </w:pPr>
    </w:p>
    <w:p w14:paraId="5AA608F2" w14:textId="77777777" w:rsidR="00DF7CAE" w:rsidRDefault="00DF7CAE">
      <w:pPr>
        <w:rPr>
          <w:rFonts w:hint="eastAsia"/>
        </w:rPr>
      </w:pPr>
      <w:r>
        <w:rPr>
          <w:rFonts w:hint="eastAsia"/>
        </w:rPr>
        <w:tab/>
        <w:t>学习汉语拼音不仅是学习中文的基础，也是了解中国文化的一个窗口。通过掌握像“排”这样常见字的正确拼音，不仅可以提高个人的语言交流能力，还能为进一步深入学习汉语打下坚实的基础。希望本文能为您的汉语学习之旅增添一份助力。</w:t>
      </w:r>
    </w:p>
    <w:p w14:paraId="031CDA8B" w14:textId="77777777" w:rsidR="00DF7CAE" w:rsidRDefault="00DF7CAE">
      <w:pPr>
        <w:rPr>
          <w:rFonts w:hint="eastAsia"/>
        </w:rPr>
      </w:pPr>
    </w:p>
    <w:p w14:paraId="52A7B24A" w14:textId="77777777" w:rsidR="00DF7CAE" w:rsidRDefault="00DF7CAE">
      <w:pPr>
        <w:rPr>
          <w:rFonts w:hint="eastAsia"/>
        </w:rPr>
      </w:pPr>
    </w:p>
    <w:p w14:paraId="0366B72C" w14:textId="77777777" w:rsidR="00DF7CAE" w:rsidRDefault="00DF7C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9F35CA" w14:textId="066FA056" w:rsidR="002778A9" w:rsidRDefault="002778A9"/>
    <w:sectPr w:rsidR="0027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9"/>
    <w:rsid w:val="002778A9"/>
    <w:rsid w:val="00DF7CA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7EBF7-2935-4992-828B-A9309A64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