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2D7F" w14:textId="77777777" w:rsidR="00BC771C" w:rsidRDefault="00BC771C">
      <w:pPr>
        <w:rPr>
          <w:rFonts w:hint="eastAsia"/>
        </w:rPr>
      </w:pPr>
    </w:p>
    <w:p w14:paraId="1518F1C6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排字组词和拼音的重要性</w:t>
      </w:r>
    </w:p>
    <w:p w14:paraId="0EFA4DFD" w14:textId="77777777" w:rsidR="00BC771C" w:rsidRDefault="00BC771C">
      <w:pPr>
        <w:rPr>
          <w:rFonts w:hint="eastAsia"/>
        </w:rPr>
      </w:pPr>
    </w:p>
    <w:p w14:paraId="01121B4B" w14:textId="77777777" w:rsidR="00BC771C" w:rsidRDefault="00BC771C">
      <w:pPr>
        <w:rPr>
          <w:rFonts w:hint="eastAsia"/>
        </w:rPr>
      </w:pPr>
    </w:p>
    <w:p w14:paraId="5CE593C1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在中文学习的过程中，排字组词和拼音是两个非常重要的基础环节。排字组词是指通过将不同的汉字按照一定的规则组合起来，形成具有特定意义的词语。而拼音则是汉语的音标系统，它使用拉丁字母来标注汉字的发音。掌握好这两个技能，不仅能够帮助学习者正确地读出和书写汉字，还能加深对汉语词汇结构的理解，提高语言运用能力。</w:t>
      </w:r>
    </w:p>
    <w:p w14:paraId="4AC6075C" w14:textId="77777777" w:rsidR="00BC771C" w:rsidRDefault="00BC771C">
      <w:pPr>
        <w:rPr>
          <w:rFonts w:hint="eastAsia"/>
        </w:rPr>
      </w:pPr>
    </w:p>
    <w:p w14:paraId="07DC2631" w14:textId="77777777" w:rsidR="00BC771C" w:rsidRDefault="00BC771C">
      <w:pPr>
        <w:rPr>
          <w:rFonts w:hint="eastAsia"/>
        </w:rPr>
      </w:pPr>
    </w:p>
    <w:p w14:paraId="77739B46" w14:textId="77777777" w:rsidR="00BC771C" w:rsidRDefault="00BC771C">
      <w:pPr>
        <w:rPr>
          <w:rFonts w:hint="eastAsia"/>
        </w:rPr>
      </w:pPr>
    </w:p>
    <w:p w14:paraId="372A37B4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排字组词的基本原则</w:t>
      </w:r>
    </w:p>
    <w:p w14:paraId="642CAFC9" w14:textId="77777777" w:rsidR="00BC771C" w:rsidRDefault="00BC771C">
      <w:pPr>
        <w:rPr>
          <w:rFonts w:hint="eastAsia"/>
        </w:rPr>
      </w:pPr>
    </w:p>
    <w:p w14:paraId="14BEF099" w14:textId="77777777" w:rsidR="00BC771C" w:rsidRDefault="00BC771C">
      <w:pPr>
        <w:rPr>
          <w:rFonts w:hint="eastAsia"/>
        </w:rPr>
      </w:pPr>
    </w:p>
    <w:p w14:paraId="77F84827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排字组词遵循一定的逻辑和规则。需要了解汉字的基本构成，如偏旁部首等。要熟悉常见的词根、前缀和后缀，这对于理解复杂词汇的含义至关重要。还应该掌握一些固定搭配和成语，这些往往有着独特的文化背景和历史渊源。通过不断地练习和积累，可以逐渐提高自己的组词能力和表达水平。</w:t>
      </w:r>
    </w:p>
    <w:p w14:paraId="758EDD7F" w14:textId="77777777" w:rsidR="00BC771C" w:rsidRDefault="00BC771C">
      <w:pPr>
        <w:rPr>
          <w:rFonts w:hint="eastAsia"/>
        </w:rPr>
      </w:pPr>
    </w:p>
    <w:p w14:paraId="6101DFC3" w14:textId="77777777" w:rsidR="00BC771C" w:rsidRDefault="00BC771C">
      <w:pPr>
        <w:rPr>
          <w:rFonts w:hint="eastAsia"/>
        </w:rPr>
      </w:pPr>
    </w:p>
    <w:p w14:paraId="26199BAB" w14:textId="77777777" w:rsidR="00BC771C" w:rsidRDefault="00BC771C">
      <w:pPr>
        <w:rPr>
          <w:rFonts w:hint="eastAsia"/>
        </w:rPr>
      </w:pPr>
    </w:p>
    <w:p w14:paraId="21CE5805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拼音的作用与特点</w:t>
      </w:r>
    </w:p>
    <w:p w14:paraId="7A3874B2" w14:textId="77777777" w:rsidR="00BC771C" w:rsidRDefault="00BC771C">
      <w:pPr>
        <w:rPr>
          <w:rFonts w:hint="eastAsia"/>
        </w:rPr>
      </w:pPr>
    </w:p>
    <w:p w14:paraId="0C53039C" w14:textId="77777777" w:rsidR="00BC771C" w:rsidRDefault="00BC771C">
      <w:pPr>
        <w:rPr>
          <w:rFonts w:hint="eastAsia"/>
        </w:rPr>
      </w:pPr>
    </w:p>
    <w:p w14:paraId="04005433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拼音作为汉语的标准注音系统，其主要作用在于辅助学习者准确地发音。它由声母、韵母和声调三部分组成，能够全面地反映汉字的读音特征。例如，“你好”（nǐ hǎo）中的“nǐ”表示第三声，“hǎo”同样也是第三声。正确使用拼音不仅可以帮助初学者克服发音障碍，还能促进口语交流能力的提升。</w:t>
      </w:r>
    </w:p>
    <w:p w14:paraId="0314D791" w14:textId="77777777" w:rsidR="00BC771C" w:rsidRDefault="00BC771C">
      <w:pPr>
        <w:rPr>
          <w:rFonts w:hint="eastAsia"/>
        </w:rPr>
      </w:pPr>
    </w:p>
    <w:p w14:paraId="4B340101" w14:textId="77777777" w:rsidR="00BC771C" w:rsidRDefault="00BC771C">
      <w:pPr>
        <w:rPr>
          <w:rFonts w:hint="eastAsia"/>
        </w:rPr>
      </w:pPr>
    </w:p>
    <w:p w14:paraId="0CE95F5C" w14:textId="77777777" w:rsidR="00BC771C" w:rsidRDefault="00BC771C">
      <w:pPr>
        <w:rPr>
          <w:rFonts w:hint="eastAsia"/>
        </w:rPr>
      </w:pPr>
    </w:p>
    <w:p w14:paraId="309DB75A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如何有效学习排字组词和拼音</w:t>
      </w:r>
    </w:p>
    <w:p w14:paraId="7CF3F9A7" w14:textId="77777777" w:rsidR="00BC771C" w:rsidRDefault="00BC771C">
      <w:pPr>
        <w:rPr>
          <w:rFonts w:hint="eastAsia"/>
        </w:rPr>
      </w:pPr>
    </w:p>
    <w:p w14:paraId="1B8E4B0F" w14:textId="77777777" w:rsidR="00BC771C" w:rsidRDefault="00BC771C">
      <w:pPr>
        <w:rPr>
          <w:rFonts w:hint="eastAsia"/>
        </w:rPr>
      </w:pPr>
    </w:p>
    <w:p w14:paraId="207DE1AA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对于想要提高中文水平的学习者来说，可以从以下几个方面入手：一是利用教材或在线资源进行系统学习，尤其是对于拼音规则的掌握；二是多听多说，实践是检验真理的唯一标准，在实际对话中不断纠正和完善自己的发音；三是广泛阅读，通过阅读不同类型的文本材料，增加词汇量并加深对词汇用法的理解；四是积极参与语言交换活动，与母语为中文的人士互动交流，这样可以在真实语境中更好地应用所学知识。</w:t>
      </w:r>
    </w:p>
    <w:p w14:paraId="769CEE8C" w14:textId="77777777" w:rsidR="00BC771C" w:rsidRDefault="00BC771C">
      <w:pPr>
        <w:rPr>
          <w:rFonts w:hint="eastAsia"/>
        </w:rPr>
      </w:pPr>
    </w:p>
    <w:p w14:paraId="107F4599" w14:textId="77777777" w:rsidR="00BC771C" w:rsidRDefault="00BC771C">
      <w:pPr>
        <w:rPr>
          <w:rFonts w:hint="eastAsia"/>
        </w:rPr>
      </w:pPr>
    </w:p>
    <w:p w14:paraId="25F2B90E" w14:textId="77777777" w:rsidR="00BC771C" w:rsidRDefault="00BC771C">
      <w:pPr>
        <w:rPr>
          <w:rFonts w:hint="eastAsia"/>
        </w:rPr>
      </w:pPr>
    </w:p>
    <w:p w14:paraId="288530E1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515F8A" w14:textId="77777777" w:rsidR="00BC771C" w:rsidRDefault="00BC771C">
      <w:pPr>
        <w:rPr>
          <w:rFonts w:hint="eastAsia"/>
        </w:rPr>
      </w:pPr>
    </w:p>
    <w:p w14:paraId="08B25EA1" w14:textId="77777777" w:rsidR="00BC771C" w:rsidRDefault="00BC771C">
      <w:pPr>
        <w:rPr>
          <w:rFonts w:hint="eastAsia"/>
        </w:rPr>
      </w:pPr>
    </w:p>
    <w:p w14:paraId="1E566BFE" w14:textId="77777777" w:rsidR="00BC771C" w:rsidRDefault="00BC771C">
      <w:pPr>
        <w:rPr>
          <w:rFonts w:hint="eastAsia"/>
        </w:rPr>
      </w:pPr>
      <w:r>
        <w:rPr>
          <w:rFonts w:hint="eastAsia"/>
        </w:rPr>
        <w:tab/>
        <w:t>排字组词和拼音是中文学习不可或缺的一部分，它们相辅相成，共同构成了汉语学习的基础。只有打下坚实的基础，才能在后续的学习过程中更加得心应手。希望每位学习者都能重视起这两个环节，通过持续的努力和实践，最终达到流利使用中文的目标。</w:t>
      </w:r>
    </w:p>
    <w:p w14:paraId="7E70175A" w14:textId="77777777" w:rsidR="00BC771C" w:rsidRDefault="00BC771C">
      <w:pPr>
        <w:rPr>
          <w:rFonts w:hint="eastAsia"/>
        </w:rPr>
      </w:pPr>
    </w:p>
    <w:p w14:paraId="10CEF457" w14:textId="77777777" w:rsidR="00BC771C" w:rsidRDefault="00BC771C">
      <w:pPr>
        <w:rPr>
          <w:rFonts w:hint="eastAsia"/>
        </w:rPr>
      </w:pPr>
    </w:p>
    <w:p w14:paraId="50EAB3D7" w14:textId="77777777" w:rsidR="00BC771C" w:rsidRDefault="00BC7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7BD12" w14:textId="6E8073E3" w:rsidR="001915DE" w:rsidRDefault="001915DE"/>
    <w:sectPr w:rsidR="0019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DE"/>
    <w:rsid w:val="001915DE"/>
    <w:rsid w:val="00BC771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610CC-34EF-4126-8C74-1B56076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