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捡起 (Jiǎn qǐ): 一个动作与它的多重含义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在汉语中，“捡起”是一个由两个汉字组成的词汇，其拼音是“jiǎn qǐ”。这个短语通常用来描述从地面或其他表面拾取物品的动作。然而，在不同的上下文中，“捡起”不仅限于物理上的拾取行为，它也可以象征着心灵上的收集或重新找回失去的东西。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从物理世界到精神领域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谈论“捡起”时，我们首先想到的是一个人弯下腰去，用手将掉落在地上的东西拿起来。这种行为在生活中非常常见，比如捡起掉在地上的书本、钱包或是其他任何物品。但是，当我们将目光转向文学作品或者诗歌，就会发现“捡起”的意义远不止于此。它可以象征着人们在经历挫折后重新振作，或是指代重拾过去的记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文化中的“捡起”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捡起”这个词还经常出现在寓言故事里，用来传达某些道德教训或者哲学思想。例如，古代寓言中可能会讲述一个人如何通过“捡起”遗失的美德而最终获得幸福的故事。在现代文学作品中，“捡起”也被赋予了更多元化的解读，成为了连接过去与现在、现实与幻想之间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“捡起”在日常生活中的应用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较为抽象的意义之外，“捡起”在日常交流中也有其实用价值。例如，在公共场所提倡“随手捡起垃圾”，这是一种环保行为；在学校教育中鼓励学生“捡起知识”，强调学习的重要性。这些例子都说明了“捡起”这个词在不同场合下能够发挥积极的社会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“捡起”不仅仅是一个简单的动作描述，它还蕴含着深刻的文化内涵和社会价值。无论是作为物理行为还是作为精神活动，“捡起”都在提醒我们要珍惜身边的事物，并且勇于面对生活中的挑战。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