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C97C" w14:textId="77777777" w:rsidR="004A2B2E" w:rsidRDefault="004A2B2E">
      <w:pPr>
        <w:rPr>
          <w:rFonts w:hint="eastAsia"/>
        </w:rPr>
      </w:pPr>
    </w:p>
    <w:p w14:paraId="4ACA8330" w14:textId="77777777" w:rsidR="004A2B2E" w:rsidRDefault="004A2B2E">
      <w:pPr>
        <w:rPr>
          <w:rFonts w:hint="eastAsia"/>
        </w:rPr>
      </w:pPr>
      <w:r>
        <w:rPr>
          <w:rFonts w:hint="eastAsia"/>
        </w:rPr>
        <w:tab/>
        <w:t>损组词组和的拼音：探究汉语词汇的构成与发音</w:t>
      </w:r>
    </w:p>
    <w:p w14:paraId="6296FC86" w14:textId="77777777" w:rsidR="004A2B2E" w:rsidRDefault="004A2B2E">
      <w:pPr>
        <w:rPr>
          <w:rFonts w:hint="eastAsia"/>
        </w:rPr>
      </w:pPr>
    </w:p>
    <w:p w14:paraId="42D43A82" w14:textId="77777777" w:rsidR="004A2B2E" w:rsidRDefault="004A2B2E">
      <w:pPr>
        <w:rPr>
          <w:rFonts w:hint="eastAsia"/>
        </w:rPr>
      </w:pPr>
    </w:p>
    <w:p w14:paraId="2F52EF30" w14:textId="77777777" w:rsidR="004A2B2E" w:rsidRDefault="004A2B2E">
      <w:pPr>
        <w:rPr>
          <w:rFonts w:hint="eastAsia"/>
        </w:rPr>
      </w:pPr>
      <w:r>
        <w:rPr>
          <w:rFonts w:hint="eastAsia"/>
        </w:rPr>
        <w:tab/>
        <w:t>汉语作为世界上最古老且仍在广泛使用的语言之一，其词汇丰富多样，结构复杂而有序。在汉语中，“损”字是一个多义字，能够与其他汉字组成不同的词语，表达多种含义。汉语的拼音系统为每个汉字提供了相对应的发音指南，使得学习者可以更准确地掌握汉语的读音。本文将围绕“损”的组词以及这些词组的拼音展开探讨。</w:t>
      </w:r>
    </w:p>
    <w:p w14:paraId="1A452D00" w14:textId="77777777" w:rsidR="004A2B2E" w:rsidRDefault="004A2B2E">
      <w:pPr>
        <w:rPr>
          <w:rFonts w:hint="eastAsia"/>
        </w:rPr>
      </w:pPr>
    </w:p>
    <w:p w14:paraId="17980D55" w14:textId="77777777" w:rsidR="004A2B2E" w:rsidRDefault="004A2B2E">
      <w:pPr>
        <w:rPr>
          <w:rFonts w:hint="eastAsia"/>
        </w:rPr>
      </w:pPr>
    </w:p>
    <w:p w14:paraId="33C2A771" w14:textId="77777777" w:rsidR="004A2B2E" w:rsidRDefault="004A2B2E">
      <w:pPr>
        <w:rPr>
          <w:rFonts w:hint="eastAsia"/>
        </w:rPr>
      </w:pPr>
    </w:p>
    <w:p w14:paraId="4F38ECE2" w14:textId="77777777" w:rsidR="004A2B2E" w:rsidRDefault="004A2B2E">
      <w:pPr>
        <w:rPr>
          <w:rFonts w:hint="eastAsia"/>
        </w:rPr>
      </w:pPr>
      <w:r>
        <w:rPr>
          <w:rFonts w:hint="eastAsia"/>
        </w:rPr>
        <w:tab/>
        <w:t>损的基本含义及其重要性</w:t>
      </w:r>
    </w:p>
    <w:p w14:paraId="3A575E2B" w14:textId="77777777" w:rsidR="004A2B2E" w:rsidRDefault="004A2B2E">
      <w:pPr>
        <w:rPr>
          <w:rFonts w:hint="eastAsia"/>
        </w:rPr>
      </w:pPr>
    </w:p>
    <w:p w14:paraId="3F4D0D06" w14:textId="77777777" w:rsidR="004A2B2E" w:rsidRDefault="004A2B2E">
      <w:pPr>
        <w:rPr>
          <w:rFonts w:hint="eastAsia"/>
        </w:rPr>
      </w:pPr>
    </w:p>
    <w:p w14:paraId="629EC782" w14:textId="77777777" w:rsidR="004A2B2E" w:rsidRDefault="004A2B2E">
      <w:pPr>
        <w:rPr>
          <w:rFonts w:hint="eastAsia"/>
        </w:rPr>
      </w:pPr>
      <w:r>
        <w:rPr>
          <w:rFonts w:hint="eastAsia"/>
        </w:rPr>
        <w:tab/>
        <w:t>“损”字本义为减少、损坏或损失，但根据上下文的不同，它还可以引申出其它意思。例如，在某些成语或固定搭配中，它可以指批评、贬低等意。了解“损”的基本含义对于正确理解和使用含该字的词汇至关重要。“损”字也出现在一些日常用语中，如“损伤”、“损耗”，这些都是我们生活中常见的概念。</w:t>
      </w:r>
    </w:p>
    <w:p w14:paraId="65D2FD63" w14:textId="77777777" w:rsidR="004A2B2E" w:rsidRDefault="004A2B2E">
      <w:pPr>
        <w:rPr>
          <w:rFonts w:hint="eastAsia"/>
        </w:rPr>
      </w:pPr>
    </w:p>
    <w:p w14:paraId="0ACB5537" w14:textId="77777777" w:rsidR="004A2B2E" w:rsidRDefault="004A2B2E">
      <w:pPr>
        <w:rPr>
          <w:rFonts w:hint="eastAsia"/>
        </w:rPr>
      </w:pPr>
    </w:p>
    <w:p w14:paraId="1295A545" w14:textId="77777777" w:rsidR="004A2B2E" w:rsidRDefault="004A2B2E">
      <w:pPr>
        <w:rPr>
          <w:rFonts w:hint="eastAsia"/>
        </w:rPr>
      </w:pPr>
    </w:p>
    <w:p w14:paraId="0D1AA05A" w14:textId="77777777" w:rsidR="004A2B2E" w:rsidRDefault="004A2B2E">
      <w:pPr>
        <w:rPr>
          <w:rFonts w:hint="eastAsia"/>
        </w:rPr>
      </w:pPr>
      <w:r>
        <w:rPr>
          <w:rFonts w:hint="eastAsia"/>
        </w:rPr>
        <w:tab/>
        <w:t>常见的损组词及解释</w:t>
      </w:r>
    </w:p>
    <w:p w14:paraId="26FB2DF6" w14:textId="77777777" w:rsidR="004A2B2E" w:rsidRDefault="004A2B2E">
      <w:pPr>
        <w:rPr>
          <w:rFonts w:hint="eastAsia"/>
        </w:rPr>
      </w:pPr>
    </w:p>
    <w:p w14:paraId="7AE5FC9F" w14:textId="77777777" w:rsidR="004A2B2E" w:rsidRDefault="004A2B2E">
      <w:pPr>
        <w:rPr>
          <w:rFonts w:hint="eastAsia"/>
        </w:rPr>
      </w:pPr>
    </w:p>
    <w:p w14:paraId="3CC57594" w14:textId="77777777" w:rsidR="004A2B2E" w:rsidRDefault="004A2B2E">
      <w:pPr>
        <w:rPr>
          <w:rFonts w:hint="eastAsia"/>
        </w:rPr>
      </w:pPr>
      <w:r>
        <w:rPr>
          <w:rFonts w:hint="eastAsia"/>
        </w:rPr>
        <w:tab/>
        <w:t>损害（sǔn hài）：对某事物造成不利影响或破坏。</w:t>
      </w:r>
    </w:p>
    <w:p w14:paraId="72A21BDE" w14:textId="77777777" w:rsidR="004A2B2E" w:rsidRDefault="004A2B2E">
      <w:pPr>
        <w:rPr>
          <w:rFonts w:hint="eastAsia"/>
        </w:rPr>
      </w:pPr>
    </w:p>
    <w:p w14:paraId="2AA9C235" w14:textId="77777777" w:rsidR="004A2B2E" w:rsidRDefault="004A2B2E">
      <w:pPr>
        <w:rPr>
          <w:rFonts w:hint="eastAsia"/>
        </w:rPr>
      </w:pPr>
    </w:p>
    <w:p w14:paraId="1547094E" w14:textId="77777777" w:rsidR="004A2B2E" w:rsidRDefault="004A2B2E">
      <w:pPr>
        <w:rPr>
          <w:rFonts w:hint="eastAsia"/>
        </w:rPr>
      </w:pPr>
    </w:p>
    <w:p w14:paraId="6FDA1D16" w14:textId="77777777" w:rsidR="004A2B2E" w:rsidRDefault="004A2B2E">
      <w:pPr>
        <w:rPr>
          <w:rFonts w:hint="eastAsia"/>
        </w:rPr>
      </w:pPr>
      <w:r>
        <w:rPr>
          <w:rFonts w:hint="eastAsia"/>
        </w:rPr>
        <w:lastRenderedPageBreak/>
        <w:tab/>
        <w:t>损失（sǔn shī）：因事故、错误等原因导致财物或利益上的减少。</w:t>
      </w:r>
    </w:p>
    <w:p w14:paraId="5376C470" w14:textId="77777777" w:rsidR="004A2B2E" w:rsidRDefault="004A2B2E">
      <w:pPr>
        <w:rPr>
          <w:rFonts w:hint="eastAsia"/>
        </w:rPr>
      </w:pPr>
    </w:p>
    <w:p w14:paraId="4D0774AC" w14:textId="77777777" w:rsidR="004A2B2E" w:rsidRDefault="004A2B2E">
      <w:pPr>
        <w:rPr>
          <w:rFonts w:hint="eastAsia"/>
        </w:rPr>
      </w:pPr>
    </w:p>
    <w:p w14:paraId="3CDDC4A0" w14:textId="77777777" w:rsidR="004A2B2E" w:rsidRDefault="004A2B2E">
      <w:pPr>
        <w:rPr>
          <w:rFonts w:hint="eastAsia"/>
        </w:rPr>
      </w:pPr>
    </w:p>
    <w:p w14:paraId="2CFF9431" w14:textId="77777777" w:rsidR="004A2B2E" w:rsidRDefault="004A2B2E">
      <w:pPr>
        <w:rPr>
          <w:rFonts w:hint="eastAsia"/>
        </w:rPr>
      </w:pPr>
      <w:r>
        <w:rPr>
          <w:rFonts w:hint="eastAsia"/>
        </w:rPr>
        <w:tab/>
        <w:t>损益（sǔn yì）：财务上指收益与亏损的情况；也可比喻事情的好坏两方面。</w:t>
      </w:r>
    </w:p>
    <w:p w14:paraId="5E606C66" w14:textId="77777777" w:rsidR="004A2B2E" w:rsidRDefault="004A2B2E">
      <w:pPr>
        <w:rPr>
          <w:rFonts w:hint="eastAsia"/>
        </w:rPr>
      </w:pPr>
    </w:p>
    <w:p w14:paraId="02C9BBFE" w14:textId="77777777" w:rsidR="004A2B2E" w:rsidRDefault="004A2B2E">
      <w:pPr>
        <w:rPr>
          <w:rFonts w:hint="eastAsia"/>
        </w:rPr>
      </w:pPr>
    </w:p>
    <w:p w14:paraId="2858B470" w14:textId="77777777" w:rsidR="004A2B2E" w:rsidRDefault="004A2B2E">
      <w:pPr>
        <w:rPr>
          <w:rFonts w:hint="eastAsia"/>
        </w:rPr>
      </w:pPr>
    </w:p>
    <w:p w14:paraId="4DE823D7" w14:textId="77777777" w:rsidR="004A2B2E" w:rsidRDefault="004A2B2E">
      <w:pPr>
        <w:rPr>
          <w:rFonts w:hint="eastAsia"/>
        </w:rPr>
      </w:pPr>
      <w:r>
        <w:rPr>
          <w:rFonts w:hint="eastAsia"/>
        </w:rPr>
        <w:tab/>
        <w:t>损兵折将（sǔn bīng zhé jiàng）：形容战斗失败时士兵伤亡惨重。</w:t>
      </w:r>
    </w:p>
    <w:p w14:paraId="560B33C2" w14:textId="77777777" w:rsidR="004A2B2E" w:rsidRDefault="004A2B2E">
      <w:pPr>
        <w:rPr>
          <w:rFonts w:hint="eastAsia"/>
        </w:rPr>
      </w:pPr>
    </w:p>
    <w:p w14:paraId="11CB07BD" w14:textId="77777777" w:rsidR="004A2B2E" w:rsidRDefault="004A2B2E">
      <w:pPr>
        <w:rPr>
          <w:rFonts w:hint="eastAsia"/>
        </w:rPr>
      </w:pPr>
    </w:p>
    <w:p w14:paraId="293691EF" w14:textId="77777777" w:rsidR="004A2B2E" w:rsidRDefault="004A2B2E">
      <w:pPr>
        <w:rPr>
          <w:rFonts w:hint="eastAsia"/>
        </w:rPr>
      </w:pPr>
    </w:p>
    <w:p w14:paraId="735E8D40" w14:textId="77777777" w:rsidR="004A2B2E" w:rsidRDefault="004A2B2E">
      <w:pPr>
        <w:rPr>
          <w:rFonts w:hint="eastAsia"/>
        </w:rPr>
      </w:pPr>
      <w:r>
        <w:rPr>
          <w:rFonts w:hint="eastAsia"/>
        </w:rPr>
        <w:tab/>
        <w:t>损人利己（sǔn rén lì jǐ）：通过伤害他人来谋取自己的利益。</w:t>
      </w:r>
    </w:p>
    <w:p w14:paraId="640CD8B6" w14:textId="77777777" w:rsidR="004A2B2E" w:rsidRDefault="004A2B2E">
      <w:pPr>
        <w:rPr>
          <w:rFonts w:hint="eastAsia"/>
        </w:rPr>
      </w:pPr>
    </w:p>
    <w:p w14:paraId="1EF5034A" w14:textId="77777777" w:rsidR="004A2B2E" w:rsidRDefault="004A2B2E">
      <w:pPr>
        <w:rPr>
          <w:rFonts w:hint="eastAsia"/>
        </w:rPr>
      </w:pPr>
    </w:p>
    <w:p w14:paraId="6D258BFE" w14:textId="77777777" w:rsidR="004A2B2E" w:rsidRDefault="004A2B2E">
      <w:pPr>
        <w:rPr>
          <w:rFonts w:hint="eastAsia"/>
        </w:rPr>
      </w:pPr>
    </w:p>
    <w:p w14:paraId="2C7357B1" w14:textId="77777777" w:rsidR="004A2B2E" w:rsidRDefault="004A2B2E">
      <w:pPr>
        <w:rPr>
          <w:rFonts w:hint="eastAsia"/>
        </w:rPr>
      </w:pPr>
      <w:r>
        <w:rPr>
          <w:rFonts w:hint="eastAsia"/>
        </w:rPr>
        <w:tab/>
        <w:t>深入理解损组词的语境应用</w:t>
      </w:r>
    </w:p>
    <w:p w14:paraId="45A71A0E" w14:textId="77777777" w:rsidR="004A2B2E" w:rsidRDefault="004A2B2E">
      <w:pPr>
        <w:rPr>
          <w:rFonts w:hint="eastAsia"/>
        </w:rPr>
      </w:pPr>
    </w:p>
    <w:p w14:paraId="1B181379" w14:textId="77777777" w:rsidR="004A2B2E" w:rsidRDefault="004A2B2E">
      <w:pPr>
        <w:rPr>
          <w:rFonts w:hint="eastAsia"/>
        </w:rPr>
      </w:pPr>
    </w:p>
    <w:p w14:paraId="421EDD06" w14:textId="77777777" w:rsidR="004A2B2E" w:rsidRDefault="004A2B2E">
      <w:pPr>
        <w:rPr>
          <w:rFonts w:hint="eastAsia"/>
        </w:rPr>
      </w:pPr>
      <w:r>
        <w:rPr>
          <w:rFonts w:hint="eastAsia"/>
        </w:rPr>
        <w:tab/>
        <w:t>在实际交流中，“损”字组成的词汇往往带有负面情绪色彩，因此在正式场合下应当谨慎使用。比如，“损人利己”这样的表达通常用于描述不道德的行为，而在商业环境中谈论“损益表”则是非常专业的术语，指的是记录企业一定期间内所有收入和支出情况的一份报表。对于非母语者来说，掌握这些词汇不仅有助于提高语言能力，还能更好地融入中国文化和社会。</w:t>
      </w:r>
    </w:p>
    <w:p w14:paraId="0D2AD66F" w14:textId="77777777" w:rsidR="004A2B2E" w:rsidRDefault="004A2B2E">
      <w:pPr>
        <w:rPr>
          <w:rFonts w:hint="eastAsia"/>
        </w:rPr>
      </w:pPr>
    </w:p>
    <w:p w14:paraId="7310EE9D" w14:textId="77777777" w:rsidR="004A2B2E" w:rsidRDefault="004A2B2E">
      <w:pPr>
        <w:rPr>
          <w:rFonts w:hint="eastAsia"/>
        </w:rPr>
      </w:pPr>
    </w:p>
    <w:p w14:paraId="49696CBE" w14:textId="77777777" w:rsidR="004A2B2E" w:rsidRDefault="004A2B2E">
      <w:pPr>
        <w:rPr>
          <w:rFonts w:hint="eastAsia"/>
        </w:rPr>
      </w:pPr>
    </w:p>
    <w:p w14:paraId="28967DAF" w14:textId="77777777" w:rsidR="004A2B2E" w:rsidRDefault="004A2B2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7E7AA2" w14:textId="77777777" w:rsidR="004A2B2E" w:rsidRDefault="004A2B2E">
      <w:pPr>
        <w:rPr>
          <w:rFonts w:hint="eastAsia"/>
        </w:rPr>
      </w:pPr>
    </w:p>
    <w:p w14:paraId="59E2DE18" w14:textId="77777777" w:rsidR="004A2B2E" w:rsidRDefault="004A2B2E">
      <w:pPr>
        <w:rPr>
          <w:rFonts w:hint="eastAsia"/>
        </w:rPr>
      </w:pPr>
    </w:p>
    <w:p w14:paraId="18105910" w14:textId="77777777" w:rsidR="004A2B2E" w:rsidRDefault="004A2B2E">
      <w:pPr>
        <w:rPr>
          <w:rFonts w:hint="eastAsia"/>
        </w:rPr>
      </w:pPr>
      <w:r>
        <w:rPr>
          <w:rFonts w:hint="eastAsia"/>
        </w:rPr>
        <w:tab/>
        <w:t>通过对“损”字组词及其拼音的学习，我们可以看到汉语的魅力所在——即使是一个简单的汉字也能衍生出众多具有不同意义的词汇，并且每一个词都有其独特的发音规则。这对于想要深入了解汉语的人来说无疑是一扇通往广阔世界的大门。希望读者们能在今后的学习过程中更加关注词汇背后的文化内涵，让语言成为沟通心灵的桥梁。</w:t>
      </w:r>
    </w:p>
    <w:p w14:paraId="0D336345" w14:textId="77777777" w:rsidR="004A2B2E" w:rsidRDefault="004A2B2E">
      <w:pPr>
        <w:rPr>
          <w:rFonts w:hint="eastAsia"/>
        </w:rPr>
      </w:pPr>
    </w:p>
    <w:p w14:paraId="0A464DD5" w14:textId="77777777" w:rsidR="004A2B2E" w:rsidRDefault="004A2B2E">
      <w:pPr>
        <w:rPr>
          <w:rFonts w:hint="eastAsia"/>
        </w:rPr>
      </w:pPr>
    </w:p>
    <w:p w14:paraId="06668CC6" w14:textId="77777777" w:rsidR="004A2B2E" w:rsidRDefault="004A2B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F125FD" w14:textId="4624A1F8" w:rsidR="004776A9" w:rsidRDefault="004776A9"/>
    <w:sectPr w:rsidR="00477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A9"/>
    <w:rsid w:val="004776A9"/>
    <w:rsid w:val="004A2B2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AA3D1-DECA-4FF9-B631-1CF58D26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