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E640" w14:textId="77777777" w:rsidR="001B1363" w:rsidRDefault="001B1363">
      <w:pPr>
        <w:rPr>
          <w:rFonts w:hint="eastAsia"/>
        </w:rPr>
      </w:pPr>
      <w:r>
        <w:rPr>
          <w:rFonts w:hint="eastAsia"/>
        </w:rPr>
        <w:t>损的拼音怎么写的</w:t>
      </w:r>
    </w:p>
    <w:p w14:paraId="453F39DA" w14:textId="77777777" w:rsidR="001B1363" w:rsidRDefault="001B1363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损”这个字而言，其拼音为“sǔn”。这个读音属于第三声，即上声，发音时需要先降后升，给人一种声音跌宕起伏的感觉。了解和准确使用这一拼音，有助于我们更好地进行阅读、写作以及口语表达。</w:t>
      </w:r>
    </w:p>
    <w:p w14:paraId="503C0F5D" w14:textId="77777777" w:rsidR="001B1363" w:rsidRDefault="001B1363">
      <w:pPr>
        <w:rPr>
          <w:rFonts w:hint="eastAsia"/>
        </w:rPr>
      </w:pPr>
    </w:p>
    <w:p w14:paraId="73444B10" w14:textId="77777777" w:rsidR="001B1363" w:rsidRDefault="001B1363">
      <w:pPr>
        <w:rPr>
          <w:rFonts w:hint="eastAsia"/>
        </w:rPr>
      </w:pPr>
      <w:r>
        <w:rPr>
          <w:rFonts w:hint="eastAsia"/>
        </w:rPr>
        <w:t>深入了解“损”的意义与用法</w:t>
      </w:r>
    </w:p>
    <w:p w14:paraId="4552D358" w14:textId="77777777" w:rsidR="001B1363" w:rsidRDefault="001B1363">
      <w:pPr>
        <w:rPr>
          <w:rFonts w:hint="eastAsia"/>
        </w:rPr>
      </w:pPr>
      <w:r>
        <w:rPr>
          <w:rFonts w:hint="eastAsia"/>
        </w:rPr>
        <w:t>“损”是一个常用汉字，在现代汉语中有着广泛的用途。它不仅代表了物质上的损失或损害，如财务上的亏损等，还可以指精神层面的损伤，比如情感上的伤害。“损”也常用于成语之中，像“损人利己”，意指为了自己的利益而损害他人；又如“损之又损”，表达了不断地减少、削弱的意思。通过这些例子，我们可以看到“损”这个字丰富的语义内涵。</w:t>
      </w:r>
    </w:p>
    <w:p w14:paraId="4FDD1CDB" w14:textId="77777777" w:rsidR="001B1363" w:rsidRDefault="001B1363">
      <w:pPr>
        <w:rPr>
          <w:rFonts w:hint="eastAsia"/>
        </w:rPr>
      </w:pPr>
    </w:p>
    <w:p w14:paraId="19CC252D" w14:textId="77777777" w:rsidR="001B1363" w:rsidRDefault="001B1363">
      <w:pPr>
        <w:rPr>
          <w:rFonts w:hint="eastAsia"/>
        </w:rPr>
      </w:pPr>
      <w:r>
        <w:rPr>
          <w:rFonts w:hint="eastAsia"/>
        </w:rPr>
        <w:t>关于“损”的历史渊源</w:t>
      </w:r>
    </w:p>
    <w:p w14:paraId="6900FA49" w14:textId="77777777" w:rsidR="001B1363" w:rsidRDefault="001B1363">
      <w:pPr>
        <w:rPr>
          <w:rFonts w:hint="eastAsia"/>
        </w:rPr>
      </w:pPr>
      <w:r>
        <w:rPr>
          <w:rFonts w:hint="eastAsia"/>
        </w:rPr>
        <w:t>追溯“损”字的历史，我们可以发现它早在古代就已经存在，并且在不同的文献中都有所记载。例如，《易经》中的“损卦”，就是探讨如何在不利的情况下减损以求得转机，强调的是适时地做出牺牲或削减，以达到更好的最后的总结。这表明，“损”不仅是简单的损害概念，还蕴含着深刻的哲理思想，教导人们在生活中要懂得取舍。</w:t>
      </w:r>
    </w:p>
    <w:p w14:paraId="2EE85ADE" w14:textId="77777777" w:rsidR="001B1363" w:rsidRDefault="001B1363">
      <w:pPr>
        <w:rPr>
          <w:rFonts w:hint="eastAsia"/>
        </w:rPr>
      </w:pPr>
    </w:p>
    <w:p w14:paraId="53E54EBE" w14:textId="77777777" w:rsidR="001B1363" w:rsidRDefault="001B1363">
      <w:pPr>
        <w:rPr>
          <w:rFonts w:hint="eastAsia"/>
        </w:rPr>
      </w:pPr>
      <w:r>
        <w:rPr>
          <w:rFonts w:hint="eastAsia"/>
        </w:rPr>
        <w:t>怎样学好“损”的拼音及其他汉字拼音</w:t>
      </w:r>
    </w:p>
    <w:p w14:paraId="6F4FC20D" w14:textId="77777777" w:rsidR="001B1363" w:rsidRDefault="001B1363">
      <w:pPr>
        <w:rPr>
          <w:rFonts w:hint="eastAsia"/>
        </w:rPr>
      </w:pPr>
      <w:r>
        <w:rPr>
          <w:rFonts w:hint="eastAsia"/>
        </w:rPr>
        <w:t>想要学好“损”以及其他汉字的拼音，首先要掌握汉语拼音的基本规则，包括声母、韵母以及声调的学习。可以通过多听、多说、多读的方式来加深记忆。例如，利用语言学习软件或参加汉语角等活动，增加实际运用的机会。书写练习也是不可或缺的一部分，通过反复书写可以强化对字形的记忆，同时结合拼音一起练习，效果更佳。</w:t>
      </w:r>
    </w:p>
    <w:p w14:paraId="2CC29917" w14:textId="77777777" w:rsidR="001B1363" w:rsidRDefault="001B1363">
      <w:pPr>
        <w:rPr>
          <w:rFonts w:hint="eastAsia"/>
        </w:rPr>
      </w:pPr>
    </w:p>
    <w:p w14:paraId="4D5862C4" w14:textId="77777777" w:rsidR="001B1363" w:rsidRDefault="001B1363">
      <w:pPr>
        <w:rPr>
          <w:rFonts w:hint="eastAsia"/>
        </w:rPr>
      </w:pPr>
      <w:r>
        <w:rPr>
          <w:rFonts w:hint="eastAsia"/>
        </w:rPr>
        <w:t>最后的总结</w:t>
      </w:r>
    </w:p>
    <w:p w14:paraId="210F75A6" w14:textId="77777777" w:rsidR="001B1363" w:rsidRDefault="001B1363">
      <w:pPr>
        <w:rPr>
          <w:rFonts w:hint="eastAsia"/>
        </w:rPr>
      </w:pPr>
      <w:r>
        <w:rPr>
          <w:rFonts w:hint="eastAsia"/>
        </w:rPr>
        <w:t>“损”的拼音为“sǔn”，学习它的拼写及其背后的文化含义，能够帮助我们更加深入地理解汉语的魅力。无论是日常交流还是文学创作，“损”都有着不可忽视的作用。因此，我们在学习过程中不仅要注重拼音的准确性，也要关注其背后的丰富文化内涵，这样才能真正掌握并灵活运用。</w:t>
      </w:r>
    </w:p>
    <w:p w14:paraId="38ADA5B8" w14:textId="77777777" w:rsidR="001B1363" w:rsidRDefault="001B1363">
      <w:pPr>
        <w:rPr>
          <w:rFonts w:hint="eastAsia"/>
        </w:rPr>
      </w:pPr>
    </w:p>
    <w:p w14:paraId="4881432D" w14:textId="77777777" w:rsidR="001B1363" w:rsidRDefault="001B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E287" w14:textId="77777777" w:rsidR="001B1363" w:rsidRDefault="001B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A23C8" w14:textId="21FAE7FF" w:rsidR="00DD22E8" w:rsidRDefault="00DD22E8"/>
    <w:sectPr w:rsidR="00DD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E8"/>
    <w:rsid w:val="001B1363"/>
    <w:rsid w:val="009442F6"/>
    <w:rsid w:val="00D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07A1E-F03D-42A1-AF72-4F79501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