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A149" w14:textId="77777777" w:rsidR="006923F3" w:rsidRDefault="006923F3">
      <w:pPr>
        <w:rPr>
          <w:rFonts w:hint="eastAsia"/>
        </w:rPr>
      </w:pPr>
      <w:r>
        <w:rPr>
          <w:rFonts w:hint="eastAsia"/>
        </w:rPr>
        <w:t>捉虫的拼音怎么拼写声调</w:t>
      </w:r>
    </w:p>
    <w:p w14:paraId="07EB43E6" w14:textId="77777777" w:rsidR="006923F3" w:rsidRDefault="006923F3">
      <w:pPr>
        <w:rPr>
          <w:rFonts w:hint="eastAsia"/>
        </w:rPr>
      </w:pPr>
      <w:r>
        <w:rPr>
          <w:rFonts w:hint="eastAsia"/>
        </w:rPr>
        <w:t>在汉语的世界里，每个汉字都承载着独特的发音和意义。对于学习汉语或是深入研究这门语言的人来说，掌握正确的拼音拼写和声调是至关重要的一步。今天，我们就来探讨“捉虫”这两个字的拼音以及它们的声调。</w:t>
      </w:r>
    </w:p>
    <w:p w14:paraId="61AFD3D8" w14:textId="77777777" w:rsidR="006923F3" w:rsidRDefault="006923F3">
      <w:pPr>
        <w:rPr>
          <w:rFonts w:hint="eastAsia"/>
        </w:rPr>
      </w:pPr>
    </w:p>
    <w:p w14:paraId="20140697" w14:textId="77777777" w:rsidR="006923F3" w:rsidRDefault="006923F3">
      <w:pPr>
        <w:rPr>
          <w:rFonts w:hint="eastAsia"/>
        </w:rPr>
      </w:pPr>
      <w:r>
        <w:rPr>
          <w:rFonts w:hint="eastAsia"/>
        </w:rPr>
        <w:t>了解“捉”的拼音</w:t>
      </w:r>
    </w:p>
    <w:p w14:paraId="094087DA" w14:textId="77777777" w:rsidR="006923F3" w:rsidRDefault="006923F3">
      <w:pPr>
        <w:rPr>
          <w:rFonts w:hint="eastAsia"/>
        </w:rPr>
      </w:pPr>
      <w:r>
        <w:rPr>
          <w:rFonts w:hint="eastAsia"/>
        </w:rPr>
        <w:t>“捉”这个字在日常生活中非常常见，它的意思是用手抓住或获取某物。在汉语拼音中，“捉”的拼音为 zhuō。这里需要注意的是，它是一个二等韵母 o 和一个清辅音声母 zh 相结合的最后的总结。声调符号标在 e 上，表示这是一个阳平声（第二声），意味着声调从中间开始上升，就像我们说话时声音逐渐提高一样。</w:t>
      </w:r>
    </w:p>
    <w:p w14:paraId="5591CCAD" w14:textId="77777777" w:rsidR="006923F3" w:rsidRDefault="006923F3">
      <w:pPr>
        <w:rPr>
          <w:rFonts w:hint="eastAsia"/>
        </w:rPr>
      </w:pPr>
    </w:p>
    <w:p w14:paraId="400413A1" w14:textId="77777777" w:rsidR="006923F3" w:rsidRDefault="006923F3">
      <w:pPr>
        <w:rPr>
          <w:rFonts w:hint="eastAsia"/>
        </w:rPr>
      </w:pPr>
      <w:r>
        <w:rPr>
          <w:rFonts w:hint="eastAsia"/>
        </w:rPr>
        <w:t>认识“虫”的拼音</w:t>
      </w:r>
    </w:p>
    <w:p w14:paraId="64D8BC77" w14:textId="77777777" w:rsidR="006923F3" w:rsidRDefault="006923F3">
      <w:pPr>
        <w:rPr>
          <w:rFonts w:hint="eastAsia"/>
        </w:rPr>
      </w:pPr>
      <w:r>
        <w:rPr>
          <w:rFonts w:hint="eastAsia"/>
        </w:rPr>
        <w:t>接下来我们看看“虫”字，这个字用来泛指所有无脊椎动物，尤其是昆虫类。在拼音系统里，“虫”的正确拼读是 chóng。与“捉”相似，它也采用了 o 作为韵母，但不同的是声母变成了 ch，同样是一个清辅音。声调方面，“虫”是去声（第四声），即声调由高迅速下降，如同语气中的强调。</w:t>
      </w:r>
    </w:p>
    <w:p w14:paraId="7A099D7B" w14:textId="77777777" w:rsidR="006923F3" w:rsidRDefault="006923F3">
      <w:pPr>
        <w:rPr>
          <w:rFonts w:hint="eastAsia"/>
        </w:rPr>
      </w:pPr>
    </w:p>
    <w:p w14:paraId="2D0CD518" w14:textId="77777777" w:rsidR="006923F3" w:rsidRDefault="006923F3">
      <w:pPr>
        <w:rPr>
          <w:rFonts w:hint="eastAsia"/>
        </w:rPr>
      </w:pPr>
      <w:r>
        <w:rPr>
          <w:rFonts w:hint="eastAsia"/>
        </w:rPr>
        <w:t>组合“捉虫”的拼音</w:t>
      </w:r>
    </w:p>
    <w:p w14:paraId="7D209727" w14:textId="77777777" w:rsidR="006923F3" w:rsidRDefault="006923F3">
      <w:pPr>
        <w:rPr>
          <w:rFonts w:hint="eastAsia"/>
        </w:rPr>
      </w:pPr>
      <w:r>
        <w:rPr>
          <w:rFonts w:hint="eastAsia"/>
        </w:rPr>
        <w:t>当我们把两个字放在一起形成词语“捉虫”时，其完整的拼音形式就是 zhuō chóng。请注意，在连读的时候，虽然两个字都是以 o 最后的总结，但我们仍需清晰地区分它们各自的声调，保持第一个字的阳平和第二个字的去声特征。这样的区分有助于准确传达词语的意义，并且让我们的汉语表达更加地道和专业。</w:t>
      </w:r>
    </w:p>
    <w:p w14:paraId="3220EBC3" w14:textId="77777777" w:rsidR="006923F3" w:rsidRDefault="006923F3">
      <w:pPr>
        <w:rPr>
          <w:rFonts w:hint="eastAsia"/>
        </w:rPr>
      </w:pPr>
    </w:p>
    <w:p w14:paraId="35A6DB11" w14:textId="77777777" w:rsidR="006923F3" w:rsidRDefault="006923F3">
      <w:pPr>
        <w:rPr>
          <w:rFonts w:hint="eastAsia"/>
        </w:rPr>
      </w:pPr>
      <w:r>
        <w:rPr>
          <w:rFonts w:hint="eastAsia"/>
        </w:rPr>
        <w:t>练习与应用</w:t>
      </w:r>
    </w:p>
    <w:p w14:paraId="6B44259A" w14:textId="77777777" w:rsidR="006923F3" w:rsidRDefault="006923F3">
      <w:pPr>
        <w:rPr>
          <w:rFonts w:hint="eastAsia"/>
        </w:rPr>
      </w:pPr>
      <w:r>
        <w:rPr>
          <w:rFonts w:hint="eastAsia"/>
        </w:rPr>
        <w:t>为了更好地掌握这两个字的发音，你可以试着多说几遍 zhuō chóng，注意每次发声时都要严格按照声调规则来调整你的语调。你也可以通过一些在线资源或者汉语学习软件来进行发音练习，这些工具通常会提供录音功能，帮助你对比自己的发音是否标准。不要忘记在实际对话中多多运用新学到的知识，实践才是检验真理的唯一标准。</w:t>
      </w:r>
    </w:p>
    <w:p w14:paraId="70156CBB" w14:textId="77777777" w:rsidR="006923F3" w:rsidRDefault="006923F3">
      <w:pPr>
        <w:rPr>
          <w:rFonts w:hint="eastAsia"/>
        </w:rPr>
      </w:pPr>
    </w:p>
    <w:p w14:paraId="73CA3D49" w14:textId="77777777" w:rsidR="006923F3" w:rsidRDefault="006923F3">
      <w:pPr>
        <w:rPr>
          <w:rFonts w:hint="eastAsia"/>
        </w:rPr>
      </w:pPr>
      <w:r>
        <w:rPr>
          <w:rFonts w:hint="eastAsia"/>
        </w:rPr>
        <w:t>最后的总结</w:t>
      </w:r>
    </w:p>
    <w:p w14:paraId="1A88B242" w14:textId="77777777" w:rsidR="006923F3" w:rsidRDefault="006923F3">
      <w:pPr>
        <w:rPr>
          <w:rFonts w:hint="eastAsia"/>
        </w:rPr>
      </w:pPr>
      <w:r>
        <w:rPr>
          <w:rFonts w:hint="eastAsia"/>
        </w:rPr>
        <w:t>通过上述内容，相信你已经对“捉虫”的拼音拼写及其声调有了较为全面的认识。记住，汉语是一门博大精深的语言，每一个细节背后都有着丰富的文化和历史内涵。希望你能继续探索汉语的魅力，享受学习的乐趣。</w:t>
      </w:r>
    </w:p>
    <w:p w14:paraId="6009DC4E" w14:textId="77777777" w:rsidR="006923F3" w:rsidRDefault="006923F3">
      <w:pPr>
        <w:rPr>
          <w:rFonts w:hint="eastAsia"/>
        </w:rPr>
      </w:pPr>
    </w:p>
    <w:p w14:paraId="6CCB5530" w14:textId="77777777" w:rsidR="006923F3" w:rsidRDefault="00692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7AE63" w14:textId="7555848F" w:rsidR="005963DD" w:rsidRDefault="005963DD"/>
    <w:sectPr w:rsidR="0059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DD"/>
    <w:rsid w:val="00230453"/>
    <w:rsid w:val="005963DD"/>
    <w:rsid w:val="006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A787A-C9E5-463B-A9E7-CACE614A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