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F433" w14:textId="77777777" w:rsidR="001931AE" w:rsidRDefault="001931AE">
      <w:pPr>
        <w:rPr>
          <w:rFonts w:hint="eastAsia"/>
        </w:rPr>
      </w:pPr>
      <w:r>
        <w:rPr>
          <w:rFonts w:hint="eastAsia"/>
        </w:rPr>
        <w:t>捉大虾的拼音怎么写的</w:t>
      </w:r>
    </w:p>
    <w:p w14:paraId="2B54F12D" w14:textId="77777777" w:rsidR="001931AE" w:rsidRDefault="001931AE">
      <w:pPr>
        <w:rPr>
          <w:rFonts w:hint="eastAsia"/>
        </w:rPr>
      </w:pPr>
      <w:r>
        <w:rPr>
          <w:rFonts w:hint="eastAsia"/>
        </w:rPr>
        <w:t>在日常生活中，我们经常遇到需要查询汉字拼音的情况，不论是学习汉语、准备演讲还是教导孩子识字，准确的拼音都是不可或缺的一部分。今天我们要探讨的是“捉大虾”这四个字的拼音写法。</w:t>
      </w:r>
    </w:p>
    <w:p w14:paraId="63A59C84" w14:textId="77777777" w:rsidR="001931AE" w:rsidRDefault="001931AE">
      <w:pPr>
        <w:rPr>
          <w:rFonts w:hint="eastAsia"/>
        </w:rPr>
      </w:pPr>
    </w:p>
    <w:p w14:paraId="32F6F83B" w14:textId="77777777" w:rsidR="001931AE" w:rsidRDefault="001931AE">
      <w:pPr>
        <w:rPr>
          <w:rFonts w:hint="eastAsia"/>
        </w:rPr>
      </w:pPr>
      <w:r>
        <w:rPr>
          <w:rFonts w:hint="eastAsia"/>
        </w:rPr>
        <w:t>从“捉”的拼音开始</w:t>
      </w:r>
    </w:p>
    <w:p w14:paraId="0853F5BB" w14:textId="77777777" w:rsidR="001931AE" w:rsidRDefault="001931AE">
      <w:pPr>
        <w:rPr>
          <w:rFonts w:hint="eastAsia"/>
        </w:rPr>
      </w:pPr>
      <w:r>
        <w:rPr>
          <w:rFonts w:hint="eastAsia"/>
        </w:rPr>
        <w:t>“捉”是一个常用的汉字，它意味着用手抓住某物，通常是指动物或人。它的拼音是“zhuō”，属于第二声，也就是升调。当我们在说这个字的时候，声音要从中音区开始，然后向上提升，显示出一种急切和果断的感觉，正如抓取东西时的那种迅速的动作。</w:t>
      </w:r>
    </w:p>
    <w:p w14:paraId="54B1653F" w14:textId="77777777" w:rsidR="001931AE" w:rsidRDefault="001931AE">
      <w:pPr>
        <w:rPr>
          <w:rFonts w:hint="eastAsia"/>
        </w:rPr>
      </w:pPr>
    </w:p>
    <w:p w14:paraId="15F6BF23" w14:textId="77777777" w:rsidR="001931AE" w:rsidRDefault="001931AE">
      <w:pPr>
        <w:rPr>
          <w:rFonts w:hint="eastAsia"/>
        </w:rPr>
      </w:pPr>
      <w:r>
        <w:rPr>
          <w:rFonts w:hint="eastAsia"/>
        </w:rPr>
        <w:t>探究“大”的拼音</w:t>
      </w:r>
    </w:p>
    <w:p w14:paraId="4F160603" w14:textId="77777777" w:rsidR="001931AE" w:rsidRDefault="001931AE">
      <w:pPr>
        <w:rPr>
          <w:rFonts w:hint="eastAsia"/>
        </w:rPr>
      </w:pPr>
      <w:r>
        <w:rPr>
          <w:rFonts w:hint="eastAsia"/>
        </w:rPr>
        <w:t>接下来是“大”字，这是一个非常基础且常见的汉字，代表尺寸、程度或重要性上的“大”。其拼音为“dà”，属于第四声，即降调。发音时，我们的声调应该从高到低，表达出一种宏大和威严之感，也体现了事物的重要性和规模。</w:t>
      </w:r>
    </w:p>
    <w:p w14:paraId="3DD1E4F3" w14:textId="77777777" w:rsidR="001931AE" w:rsidRDefault="001931AE">
      <w:pPr>
        <w:rPr>
          <w:rFonts w:hint="eastAsia"/>
        </w:rPr>
      </w:pPr>
    </w:p>
    <w:p w14:paraId="6942D0A5" w14:textId="77777777" w:rsidR="001931AE" w:rsidRDefault="001931AE">
      <w:pPr>
        <w:rPr>
          <w:rFonts w:hint="eastAsia"/>
        </w:rPr>
      </w:pPr>
      <w:r>
        <w:rPr>
          <w:rFonts w:hint="eastAsia"/>
        </w:rPr>
        <w:t>解析“虾”的拼音</w:t>
      </w:r>
    </w:p>
    <w:p w14:paraId="355219B3" w14:textId="77777777" w:rsidR="001931AE" w:rsidRDefault="001931AE">
      <w:pPr>
        <w:rPr>
          <w:rFonts w:hint="eastAsia"/>
        </w:rPr>
      </w:pPr>
      <w:r>
        <w:rPr>
          <w:rFonts w:hint="eastAsia"/>
        </w:rPr>
        <w:t>再来看“虾”字，这是指一类生活在水中的节肢动物，它们的身体细长，有坚硬的外壳，是餐桌上常见的美味食材之一。虾的拼音是“xiā”，同样属于第一声，即平调。当我们发出这个音时，声音应该是平稳而连续的，仿佛描述着这些小生物在水中自由游动的姿态。</w:t>
      </w:r>
    </w:p>
    <w:p w14:paraId="7B07AA77" w14:textId="77777777" w:rsidR="001931AE" w:rsidRDefault="001931AE">
      <w:pPr>
        <w:rPr>
          <w:rFonts w:hint="eastAsia"/>
        </w:rPr>
      </w:pPr>
    </w:p>
    <w:p w14:paraId="21B460CB" w14:textId="77777777" w:rsidR="001931AE" w:rsidRDefault="001931AE">
      <w:pPr>
        <w:rPr>
          <w:rFonts w:hint="eastAsia"/>
        </w:rPr>
      </w:pPr>
      <w:r>
        <w:rPr>
          <w:rFonts w:hint="eastAsia"/>
        </w:rPr>
        <w:t>最后的总结“捉大虾”的拼音</w:t>
      </w:r>
    </w:p>
    <w:p w14:paraId="614D0592" w14:textId="77777777" w:rsidR="001931AE" w:rsidRDefault="001931AE">
      <w:pPr>
        <w:rPr>
          <w:rFonts w:hint="eastAsia"/>
        </w:rPr>
      </w:pPr>
      <w:r>
        <w:rPr>
          <w:rFonts w:hint="eastAsia"/>
        </w:rPr>
        <w:t>将这三个字的拼音组合起来，我们就得到了完整的“捉大虾”的拼音：zhuō dà xiā。通过了解每个字的单独发音，我们可以更准确地读出整个词语，这对于学习中文以及加深对汉字的理解是非常有帮助的。掌握正确的拼音对于提高语言交流的效率也是至关重要的。</w:t>
      </w:r>
    </w:p>
    <w:p w14:paraId="206EB06A" w14:textId="77777777" w:rsidR="001931AE" w:rsidRDefault="001931AE">
      <w:pPr>
        <w:rPr>
          <w:rFonts w:hint="eastAsia"/>
        </w:rPr>
      </w:pPr>
    </w:p>
    <w:p w14:paraId="344566CB" w14:textId="77777777" w:rsidR="001931AE" w:rsidRDefault="001931AE">
      <w:pPr>
        <w:rPr>
          <w:rFonts w:hint="eastAsia"/>
        </w:rPr>
      </w:pPr>
      <w:r>
        <w:rPr>
          <w:rFonts w:hint="eastAsia"/>
        </w:rPr>
        <w:t>延伸阅读：学习拼音的重要性</w:t>
      </w:r>
    </w:p>
    <w:p w14:paraId="463ADACB" w14:textId="77777777" w:rsidR="001931AE" w:rsidRDefault="001931AE">
      <w:pPr>
        <w:rPr>
          <w:rFonts w:hint="eastAsia"/>
        </w:rPr>
      </w:pPr>
      <w:r>
        <w:rPr>
          <w:rFonts w:hint="eastAsia"/>
        </w:rPr>
        <w:t>学习拼音不仅有助于正确发音，还能辅助记忆汉字的书写和理解词汇的意思。对于非母语者来说，它是开启中文世界大门的一把钥匙；对于孩子们而言，则是建立良好语文基础的第一步。因此，无论是为了自身修养的提升，还是为了更好地与他人沟通交流，掌握汉字拼音都是非常必要的。</w:t>
      </w:r>
    </w:p>
    <w:p w14:paraId="25209192" w14:textId="77777777" w:rsidR="001931AE" w:rsidRDefault="001931AE">
      <w:pPr>
        <w:rPr>
          <w:rFonts w:hint="eastAsia"/>
        </w:rPr>
      </w:pPr>
    </w:p>
    <w:p w14:paraId="00E7C8DC" w14:textId="77777777" w:rsidR="001931AE" w:rsidRDefault="001931A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841B5D" w14:textId="798F1363" w:rsidR="00310BEA" w:rsidRDefault="00310BEA"/>
    <w:sectPr w:rsidR="00310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EA"/>
    <w:rsid w:val="001931AE"/>
    <w:rsid w:val="00230453"/>
    <w:rsid w:val="0031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D066F-C352-4534-BFF1-FCE8DF8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