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7987" w14:textId="77777777" w:rsidR="001002A1" w:rsidRDefault="001002A1">
      <w:pPr>
        <w:rPr>
          <w:rFonts w:hint="eastAsia"/>
        </w:rPr>
      </w:pPr>
      <w:r>
        <w:rPr>
          <w:rFonts w:hint="eastAsia"/>
        </w:rPr>
        <w:t>捉住的拼音：掌握汉字发音的关键</w:t>
      </w:r>
    </w:p>
    <w:p w14:paraId="02B6E966" w14:textId="77777777" w:rsidR="001002A1" w:rsidRDefault="001002A1">
      <w:pPr>
        <w:rPr>
          <w:rFonts w:hint="eastAsia"/>
        </w:rPr>
      </w:pPr>
      <w:r>
        <w:rPr>
          <w:rFonts w:hint="eastAsia"/>
        </w:rPr>
        <w:t>汉语作为世界上最古老且仍在使用的语言之一，拥有着独特的魅力和复杂性。对于学习中文的人来说，了解并掌握汉字的正确发音是至关重要的一步。而“捉住的拼音”则是指将汉字的发音准确地通过拉丁字母表示出来的一种方法，它不仅是学习中文的基础工具，也是连接现代与传统中文教育的桥梁。</w:t>
      </w:r>
    </w:p>
    <w:p w14:paraId="1BA9A5DC" w14:textId="77777777" w:rsidR="001002A1" w:rsidRDefault="001002A1">
      <w:pPr>
        <w:rPr>
          <w:rFonts w:hint="eastAsia"/>
        </w:rPr>
      </w:pPr>
    </w:p>
    <w:p w14:paraId="54C81ED6" w14:textId="77777777" w:rsidR="001002A1" w:rsidRDefault="001002A1">
      <w:pPr>
        <w:rPr>
          <w:rFonts w:hint="eastAsia"/>
        </w:rPr>
      </w:pPr>
      <w:r>
        <w:rPr>
          <w:rFonts w:hint="eastAsia"/>
        </w:rPr>
        <w:t>拼音的历史发展</w:t>
      </w:r>
    </w:p>
    <w:p w14:paraId="4BE0597B" w14:textId="77777777" w:rsidR="001002A1" w:rsidRDefault="001002A1">
      <w:pPr>
        <w:rPr>
          <w:rFonts w:hint="eastAsia"/>
        </w:rPr>
      </w:pPr>
      <w:r>
        <w:rPr>
          <w:rFonts w:hint="eastAsia"/>
        </w:rPr>
        <w:t>拼音系统并非自古就有，在历史上，中国人主要依靠直音、反切等较为复杂的注音方式来标注汉字的读音。直到1958年，中国政府正式公布了《汉语拼音方案》，这套系统逐渐成为标准的汉字注音体系，并广泛应用于教育、出版等多个领域。随着时间的发展，汉语拼音不仅在国内得到普及，也成为国际上人们学习中文的重要辅助工具。</w:t>
      </w:r>
    </w:p>
    <w:p w14:paraId="3550F7A1" w14:textId="77777777" w:rsidR="001002A1" w:rsidRDefault="001002A1">
      <w:pPr>
        <w:rPr>
          <w:rFonts w:hint="eastAsia"/>
        </w:rPr>
      </w:pPr>
    </w:p>
    <w:p w14:paraId="5FCDB1FB" w14:textId="77777777" w:rsidR="001002A1" w:rsidRDefault="001002A1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EEED832" w14:textId="77777777" w:rsidR="001002A1" w:rsidRDefault="001002A1">
      <w:pPr>
        <w:rPr>
          <w:rFonts w:hint="eastAsia"/>
        </w:rPr>
      </w:pPr>
      <w:r>
        <w:rPr>
          <w:rFonts w:hint="eastAsia"/>
        </w:rPr>
        <w:t>要想真正“捉住”拼音，首先要熟悉汉语拼音的基本规则。每个拼音由声母（开头的辅音）、韵母（后面的元音或元音组合）和声调组成。声调在汉语中尤为重要，因为不同的声调可以改变一个词的意思。例如，“ma”这个音节，根据四个不同的声调，它可以分别表示母亲、麻、马或者骂。因此，在学习过程中，不仅要记忆字母组合，还需要特别注意声调的练习。</w:t>
      </w:r>
    </w:p>
    <w:p w14:paraId="3B921E48" w14:textId="77777777" w:rsidR="001002A1" w:rsidRDefault="001002A1">
      <w:pPr>
        <w:rPr>
          <w:rFonts w:hint="eastAsia"/>
        </w:rPr>
      </w:pPr>
    </w:p>
    <w:p w14:paraId="79C730BE" w14:textId="77777777" w:rsidR="001002A1" w:rsidRDefault="001002A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26EDA5" w14:textId="77777777" w:rsidR="001002A1" w:rsidRDefault="001002A1">
      <w:pPr>
        <w:rPr>
          <w:rFonts w:hint="eastAsia"/>
        </w:rPr>
      </w:pPr>
      <w:r>
        <w:rPr>
          <w:rFonts w:hint="eastAsia"/>
        </w:rPr>
        <w:t>除了在学校里教授学生正确的汉字发音外，拼音还在日常生活中扮演着不可或缺的角色。比如，在输入法的帮助下，人们可以通过键盘快速打出想要表达的文字；旅游者可以用拼音与当地人沟通；甚至是在给中国宝宝起名字时，家长们也会考虑到拼音的谐音效果，确保名字既有美好的寓意又易于发音。</w:t>
      </w:r>
    </w:p>
    <w:p w14:paraId="2F315808" w14:textId="77777777" w:rsidR="001002A1" w:rsidRDefault="001002A1">
      <w:pPr>
        <w:rPr>
          <w:rFonts w:hint="eastAsia"/>
        </w:rPr>
      </w:pPr>
    </w:p>
    <w:p w14:paraId="26100419" w14:textId="77777777" w:rsidR="001002A1" w:rsidRDefault="001002A1">
      <w:pPr>
        <w:rPr>
          <w:rFonts w:hint="eastAsia"/>
        </w:rPr>
      </w:pPr>
      <w:r>
        <w:rPr>
          <w:rFonts w:hint="eastAsia"/>
        </w:rPr>
        <w:t>最后的总结</w:t>
      </w:r>
    </w:p>
    <w:p w14:paraId="16FB5AAB" w14:textId="77777777" w:rsidR="001002A1" w:rsidRDefault="001002A1">
      <w:pPr>
        <w:rPr>
          <w:rFonts w:hint="eastAsia"/>
        </w:rPr>
      </w:pPr>
      <w:r>
        <w:rPr>
          <w:rFonts w:hint="eastAsia"/>
        </w:rPr>
        <w:t>“捉住的拼音”不仅仅是学会几个简单的字母组合那么简单，它是打开中文世界大门的一把钥匙。通过认真地学习和实践，我们能够更加深刻地理解汉语的魅力，更好地融入中华文化圈，享受学习这门美丽语言带来的乐趣。</w:t>
      </w:r>
    </w:p>
    <w:p w14:paraId="6EFEE448" w14:textId="77777777" w:rsidR="001002A1" w:rsidRDefault="001002A1">
      <w:pPr>
        <w:rPr>
          <w:rFonts w:hint="eastAsia"/>
        </w:rPr>
      </w:pPr>
    </w:p>
    <w:p w14:paraId="681C649A" w14:textId="77777777" w:rsidR="001002A1" w:rsidRDefault="00100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65FA9" w14:textId="438889D4" w:rsidR="00B81DA8" w:rsidRDefault="00B81DA8"/>
    <w:sectPr w:rsidR="00B8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A8"/>
    <w:rsid w:val="001002A1"/>
    <w:rsid w:val="00230453"/>
    <w:rsid w:val="00B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54AD6-C60C-4DF3-88CE-0477E924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