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C6A90" w14:textId="77777777" w:rsidR="00864B51" w:rsidRDefault="00864B51">
      <w:pPr>
        <w:rPr>
          <w:rFonts w:hint="eastAsia"/>
        </w:rPr>
      </w:pPr>
      <w:r>
        <w:rPr>
          <w:rFonts w:hint="eastAsia"/>
        </w:rPr>
        <w:t>挽的拼音是什么</w:t>
      </w:r>
    </w:p>
    <w:p w14:paraId="0FAB025D" w14:textId="77777777" w:rsidR="00864B51" w:rsidRDefault="00864B51">
      <w:pPr>
        <w:rPr>
          <w:rFonts w:hint="eastAsia"/>
        </w:rPr>
      </w:pPr>
      <w:r>
        <w:rPr>
          <w:rFonts w:hint="eastAsia"/>
        </w:rPr>
        <w:t>汉字“挽”在汉语拼音中的发音是 wǎn。它是一个多义词，具有丰富的语义和用法，在不同的语境中表达不同的意思。作为动词时，“挽”可以表示拉、拽的动作，如“挽车”意为拉着车前进；也可以指哀悼或纪念，例如“挽联”就是指用于丧事上的对联。</w:t>
      </w:r>
    </w:p>
    <w:p w14:paraId="7327CB59" w14:textId="77777777" w:rsidR="00864B51" w:rsidRDefault="00864B51">
      <w:pPr>
        <w:rPr>
          <w:rFonts w:hint="eastAsia"/>
        </w:rPr>
      </w:pPr>
    </w:p>
    <w:p w14:paraId="18470BFA" w14:textId="77777777" w:rsidR="00864B51" w:rsidRDefault="00864B51">
      <w:pPr>
        <w:rPr>
          <w:rFonts w:hint="eastAsia"/>
        </w:rPr>
      </w:pPr>
      <w:r>
        <w:rPr>
          <w:rFonts w:hint="eastAsia"/>
        </w:rPr>
        <w:t>字形结构与演变</w:t>
      </w:r>
    </w:p>
    <w:p w14:paraId="2B8ECC4C" w14:textId="77777777" w:rsidR="00864B51" w:rsidRDefault="00864B51">
      <w:pPr>
        <w:rPr>
          <w:rFonts w:hint="eastAsia"/>
        </w:rPr>
      </w:pPr>
      <w:r>
        <w:rPr>
          <w:rFonts w:hint="eastAsia"/>
        </w:rPr>
        <w:t>从字形上看，“挽”由“扌”和“免”两部分组成。“扌”通常代表了与手有关的动作，而“免”的本义是去掉、脱掉，两者结合则暗示了通过手来实施某种形式的去除或者拉引动作。随着历史的发展，“挽”的含义逐渐扩展，其使用范围也更加广泛。在古代文献中，“挽”不仅用于描述具体的体力行为，还被赋予了更多抽象的意义。</w:t>
      </w:r>
    </w:p>
    <w:p w14:paraId="5D05615B" w14:textId="77777777" w:rsidR="00864B51" w:rsidRDefault="00864B51">
      <w:pPr>
        <w:rPr>
          <w:rFonts w:hint="eastAsia"/>
        </w:rPr>
      </w:pPr>
    </w:p>
    <w:p w14:paraId="46DAF263" w14:textId="77777777" w:rsidR="00864B51" w:rsidRDefault="00864B51">
      <w:pPr>
        <w:rPr>
          <w:rFonts w:hint="eastAsia"/>
        </w:rPr>
      </w:pPr>
      <w:r>
        <w:rPr>
          <w:rFonts w:hint="eastAsia"/>
        </w:rPr>
        <w:t>文化意义与应用实例</w:t>
      </w:r>
    </w:p>
    <w:p w14:paraId="6250C1D4" w14:textId="77777777" w:rsidR="00864B51" w:rsidRDefault="00864B51">
      <w:pPr>
        <w:rPr>
          <w:rFonts w:hint="eastAsia"/>
        </w:rPr>
      </w:pPr>
      <w:r>
        <w:rPr>
          <w:rFonts w:hint="eastAsia"/>
        </w:rPr>
        <w:t>在中华文化里，“挽”常常出现在文学作品中，用来描绘深情厚谊或是悲壮场景。比如在古诗词中有“挽弓当挽强，用箭当用长”的诗句，这里强调的是选择最好的工具以达到最佳效果的重要性。在现代生活中，“挽留”一词表达了人们试图留住即将离去的人或事物的愿望，体现了人与人之间的情感联系。</w:t>
      </w:r>
    </w:p>
    <w:p w14:paraId="6BAF9037" w14:textId="77777777" w:rsidR="00864B51" w:rsidRDefault="00864B51">
      <w:pPr>
        <w:rPr>
          <w:rFonts w:hint="eastAsia"/>
        </w:rPr>
      </w:pPr>
    </w:p>
    <w:p w14:paraId="31A36435" w14:textId="77777777" w:rsidR="00864B51" w:rsidRDefault="00864B51">
      <w:pPr>
        <w:rPr>
          <w:rFonts w:hint="eastAsia"/>
        </w:rPr>
      </w:pPr>
      <w:r>
        <w:rPr>
          <w:rFonts w:hint="eastAsia"/>
        </w:rPr>
        <w:t>相关词汇及成语</w:t>
      </w:r>
    </w:p>
    <w:p w14:paraId="0E87B942" w14:textId="77777777" w:rsidR="00864B51" w:rsidRDefault="00864B51">
      <w:pPr>
        <w:rPr>
          <w:rFonts w:hint="eastAsia"/>
        </w:rPr>
      </w:pPr>
      <w:r>
        <w:rPr>
          <w:rFonts w:hint="eastAsia"/>
        </w:rPr>
        <w:t>围绕着“挽”这个字，形成了许多常用的词汇和成语。例如：“挽救”意味着采取措施避免不好的结果发生；“挽歌”则是指葬礼上唱的哀歌；还有成语“力挽狂澜”，形容在紧急关头扭转危局的能力。这些词语不仅丰富了汉语的表现力，也让人们对“挽”的理解更加深刻。</w:t>
      </w:r>
    </w:p>
    <w:p w14:paraId="70BCC5FB" w14:textId="77777777" w:rsidR="00864B51" w:rsidRDefault="00864B51">
      <w:pPr>
        <w:rPr>
          <w:rFonts w:hint="eastAsia"/>
        </w:rPr>
      </w:pPr>
    </w:p>
    <w:p w14:paraId="5B71A959" w14:textId="77777777" w:rsidR="00864B51" w:rsidRDefault="00864B51">
      <w:pPr>
        <w:rPr>
          <w:rFonts w:hint="eastAsia"/>
        </w:rPr>
      </w:pPr>
      <w:r>
        <w:rPr>
          <w:rFonts w:hint="eastAsia"/>
        </w:rPr>
        <w:t>最后的总结</w:t>
      </w:r>
    </w:p>
    <w:p w14:paraId="288AB32D" w14:textId="77777777" w:rsidR="00864B51" w:rsidRDefault="00864B51">
      <w:pPr>
        <w:rPr>
          <w:rFonts w:hint="eastAsia"/>
        </w:rPr>
      </w:pPr>
      <w:r>
        <w:rPr>
          <w:rFonts w:hint="eastAsia"/>
        </w:rPr>
        <w:t>“挽”的拼音是 wǎn，它不仅仅是一个简单的汉字，更承载着深厚的文化内涵和社会价值。无论是日常生活还是文学创作，“挽”都扮演着不可或缺的角色。通过对“挽”的学习和了解，我们不仅能更好地掌握汉语知识，还能从中感受到中华文化的博大精深。</w:t>
      </w:r>
    </w:p>
    <w:p w14:paraId="2142EC73" w14:textId="77777777" w:rsidR="00864B51" w:rsidRDefault="00864B51">
      <w:pPr>
        <w:rPr>
          <w:rFonts w:hint="eastAsia"/>
        </w:rPr>
      </w:pPr>
    </w:p>
    <w:p w14:paraId="01AD5D7A" w14:textId="77777777" w:rsidR="00864B51" w:rsidRDefault="00864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2CB20" w14:textId="1F75B4FF" w:rsidR="007840A2" w:rsidRDefault="007840A2"/>
    <w:sectPr w:rsidR="00784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A2"/>
    <w:rsid w:val="007840A2"/>
    <w:rsid w:val="00864B5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0D475-2132-4F9C-AE38-36BB7E5B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