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BEBEF" w14:textId="77777777" w:rsidR="009A0270" w:rsidRDefault="009A0270">
      <w:pPr>
        <w:rPr>
          <w:rFonts w:hint="eastAsia"/>
        </w:rPr>
      </w:pPr>
      <w:r>
        <w:rPr>
          <w:rFonts w:hint="eastAsia"/>
        </w:rPr>
        <w:t>挺的拼音是 tǐng</w:t>
      </w:r>
    </w:p>
    <w:p w14:paraId="12E0FE37" w14:textId="77777777" w:rsidR="009A0270" w:rsidRDefault="009A0270">
      <w:pPr>
        <w:rPr>
          <w:rFonts w:hint="eastAsia"/>
        </w:rPr>
      </w:pPr>
      <w:r>
        <w:rPr>
          <w:rFonts w:hint="eastAsia"/>
        </w:rPr>
        <w:t>在汉语普通话中，“挺”字的拼音为 tǐng。这个汉字有着丰富的语义和多样的用法，它不仅是一个单独的词汇，在不同的语境下表达着不同的含义，而且还是许多复合词和成语的一部分。接下来，我们将深入探讨“挺”字的历史、文化意义以及其在现代汉语中的应用。</w:t>
      </w:r>
    </w:p>
    <w:p w14:paraId="7DC45423" w14:textId="77777777" w:rsidR="009A0270" w:rsidRDefault="009A0270">
      <w:pPr>
        <w:rPr>
          <w:rFonts w:hint="eastAsia"/>
        </w:rPr>
      </w:pPr>
    </w:p>
    <w:p w14:paraId="03EC3A96" w14:textId="77777777" w:rsidR="009A0270" w:rsidRDefault="009A0270">
      <w:pPr>
        <w:rPr>
          <w:rFonts w:hint="eastAsia"/>
        </w:rPr>
      </w:pPr>
      <w:r>
        <w:rPr>
          <w:rFonts w:hint="eastAsia"/>
        </w:rPr>
        <w:t>从古至今：挺的历史演变</w:t>
      </w:r>
    </w:p>
    <w:p w14:paraId="47E63E00" w14:textId="77777777" w:rsidR="009A0270" w:rsidRDefault="009A0270">
      <w:pPr>
        <w:rPr>
          <w:rFonts w:hint="eastAsia"/>
        </w:rPr>
      </w:pPr>
      <w:r>
        <w:rPr>
          <w:rFonts w:hint="eastAsia"/>
        </w:rPr>
        <w:t>追溯到古代，“挺”最早见于《说文解字》，本义是指箭杆笔直，引申为事物正直、刚强或突出。随着时间的推移，它的含义逐渐扩展，并融入到了日常生活和社会交往的语言环境中。例如，在描述人的性格时，“挺”可以表示一个人坚强不屈；在形容物体的状态时，则可能意味着物体竖立或是非常稳固。“挺”也用来强调程度上的加强，如“挺好的”，意指非常好。</w:t>
      </w:r>
    </w:p>
    <w:p w14:paraId="093B858A" w14:textId="77777777" w:rsidR="009A0270" w:rsidRDefault="009A0270">
      <w:pPr>
        <w:rPr>
          <w:rFonts w:hint="eastAsia"/>
        </w:rPr>
      </w:pPr>
    </w:p>
    <w:p w14:paraId="566E9E27" w14:textId="77777777" w:rsidR="009A0270" w:rsidRDefault="009A0270">
      <w:pPr>
        <w:rPr>
          <w:rFonts w:hint="eastAsia"/>
        </w:rPr>
      </w:pPr>
      <w:r>
        <w:rPr>
          <w:rFonts w:hint="eastAsia"/>
        </w:rPr>
        <w:t>文化内涵：挺的文化象征</w:t>
      </w:r>
    </w:p>
    <w:p w14:paraId="239835CF" w14:textId="77777777" w:rsidR="009A0270" w:rsidRDefault="009A0270">
      <w:pPr>
        <w:rPr>
          <w:rFonts w:hint="eastAsia"/>
        </w:rPr>
      </w:pPr>
      <w:r>
        <w:rPr>
          <w:rFonts w:hint="eastAsia"/>
        </w:rPr>
        <w:t>在中国传统文化里，“挺”往往与正面的价值观相联系。它是君子之道的一种体现，代表着人们对于正义、勇气和力量的追求。“挺身而出”这样的成语就体现了个人面对困难时不退缩、勇于承担责任的精神品质。“挺”还经常出现在文学作品中，成为塑造英雄形象的重要元素之一。无论是历史小说还是武侠故事，那些能够坚守信念、不畏艰险的角色总是备受尊敬。</w:t>
      </w:r>
    </w:p>
    <w:p w14:paraId="5947F67A" w14:textId="77777777" w:rsidR="009A0270" w:rsidRDefault="009A0270">
      <w:pPr>
        <w:rPr>
          <w:rFonts w:hint="eastAsia"/>
        </w:rPr>
      </w:pPr>
    </w:p>
    <w:p w14:paraId="5A3023AF" w14:textId="77777777" w:rsidR="009A0270" w:rsidRDefault="009A0270">
      <w:pPr>
        <w:rPr>
          <w:rFonts w:hint="eastAsia"/>
        </w:rPr>
      </w:pPr>
      <w:r>
        <w:rPr>
          <w:rFonts w:hint="eastAsia"/>
        </w:rPr>
        <w:t>现代社会：“挺”的广泛应用</w:t>
      </w:r>
    </w:p>
    <w:p w14:paraId="791F430A" w14:textId="77777777" w:rsidR="009A0270" w:rsidRDefault="009A0270">
      <w:pPr>
        <w:rPr>
          <w:rFonts w:hint="eastAsia"/>
        </w:rPr>
      </w:pPr>
      <w:r>
        <w:rPr>
          <w:rFonts w:hint="eastAsia"/>
        </w:rPr>
        <w:t>进入现代社会后，“挺”字变得更加灵活多变。除了保持原有的基本意义外，它还被赋予了更多口语化、年轻化的色彩。年轻人之间交流时常用“挺”来表达赞同或者强调某种感觉，比如“这歌挺好听的”。网络语言的发展更是让“挺”有了新的生命力，一些新兴的网络热词如“挺住”（鼓励别人坚持下去）等，都反映了当代社会中人们对积极向上生活态度的向往。</w:t>
      </w:r>
    </w:p>
    <w:p w14:paraId="429272CD" w14:textId="77777777" w:rsidR="009A0270" w:rsidRDefault="009A0270">
      <w:pPr>
        <w:rPr>
          <w:rFonts w:hint="eastAsia"/>
        </w:rPr>
      </w:pPr>
    </w:p>
    <w:p w14:paraId="61E104B1" w14:textId="77777777" w:rsidR="009A0270" w:rsidRDefault="009A0270">
      <w:pPr>
        <w:rPr>
          <w:rFonts w:hint="eastAsia"/>
        </w:rPr>
      </w:pPr>
      <w:r>
        <w:rPr>
          <w:rFonts w:hint="eastAsia"/>
        </w:rPr>
        <w:t>最后的总结：挺的意义深远</w:t>
      </w:r>
    </w:p>
    <w:p w14:paraId="73AFB498" w14:textId="77777777" w:rsidR="009A0270" w:rsidRDefault="009A0270">
      <w:pPr>
        <w:rPr>
          <w:rFonts w:hint="eastAsia"/>
        </w:rPr>
      </w:pPr>
      <w:r>
        <w:rPr>
          <w:rFonts w:hint="eastAsia"/>
        </w:rPr>
        <w:t>“挺”不仅仅是一个简单的汉字，它承载着中华民族悠久的历史文化和深厚的情感寄托。无论是在古代经典文献还是现代日常对话中，“挺”都扮演着不可或缺的角色。它既是个人品格修养的标准，也是社会正能量传递的媒介。随着时代的发展，“挺”将继续以各种形式存在于我们的生活中，激励着一代又一代人为实现自己的理想而努力奋斗。</w:t>
      </w:r>
    </w:p>
    <w:p w14:paraId="1F78E03E" w14:textId="77777777" w:rsidR="009A0270" w:rsidRDefault="009A0270">
      <w:pPr>
        <w:rPr>
          <w:rFonts w:hint="eastAsia"/>
        </w:rPr>
      </w:pPr>
    </w:p>
    <w:p w14:paraId="4B3C3E32" w14:textId="77777777" w:rsidR="009A0270" w:rsidRDefault="009A027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9D5A3B" w14:textId="7B3F6CC2" w:rsidR="008557EB" w:rsidRDefault="008557EB"/>
    <w:sectPr w:rsidR="00855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EB"/>
    <w:rsid w:val="008557EB"/>
    <w:rsid w:val="009442F6"/>
    <w:rsid w:val="009A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89D35-AF9D-416A-B1A6-AA58C43F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