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E03" w14:textId="77777777" w:rsidR="003F2EBA" w:rsidRDefault="003F2EBA">
      <w:pPr>
        <w:rPr>
          <w:rFonts w:hint="eastAsia"/>
        </w:rPr>
      </w:pPr>
    </w:p>
    <w:p w14:paraId="212D46AC" w14:textId="77777777" w:rsidR="003F2EBA" w:rsidRDefault="003F2EBA">
      <w:pPr>
        <w:rPr>
          <w:rFonts w:hint="eastAsia"/>
        </w:rPr>
      </w:pPr>
      <w:r>
        <w:rPr>
          <w:rFonts w:hint="eastAsia"/>
        </w:rPr>
        <w:tab/>
        <w:t>挨打的拼音怎么拼写</w:t>
      </w:r>
    </w:p>
    <w:p w14:paraId="649A54A9" w14:textId="77777777" w:rsidR="003F2EBA" w:rsidRDefault="003F2EBA">
      <w:pPr>
        <w:rPr>
          <w:rFonts w:hint="eastAsia"/>
        </w:rPr>
      </w:pPr>
    </w:p>
    <w:p w14:paraId="413E7E01" w14:textId="77777777" w:rsidR="003F2EBA" w:rsidRDefault="003F2EBA">
      <w:pPr>
        <w:rPr>
          <w:rFonts w:hint="eastAsia"/>
        </w:rPr>
      </w:pPr>
    </w:p>
    <w:p w14:paraId="3C7CE3B5" w14:textId="77777777" w:rsidR="003F2EBA" w:rsidRDefault="003F2EBA">
      <w:pPr>
        <w:rPr>
          <w:rFonts w:hint="eastAsia"/>
        </w:rPr>
      </w:pPr>
      <w:r>
        <w:rPr>
          <w:rFonts w:hint="eastAsia"/>
        </w:rPr>
        <w:tab/>
        <w:t>在汉语中，“挨打”这个词组由两个汉字组成，分别是“挨”和“打”。这两个字各自有着独特的发音，并且当它们组合在一起时，形成了一个具有特定意义的词汇。为了正确地用拼音表示“挨打”，我们需要了解每个汉字的准确发音。</w:t>
      </w:r>
    </w:p>
    <w:p w14:paraId="77F6555C" w14:textId="77777777" w:rsidR="003F2EBA" w:rsidRDefault="003F2EBA">
      <w:pPr>
        <w:rPr>
          <w:rFonts w:hint="eastAsia"/>
        </w:rPr>
      </w:pPr>
    </w:p>
    <w:p w14:paraId="64897D2F" w14:textId="77777777" w:rsidR="003F2EBA" w:rsidRDefault="003F2EBA">
      <w:pPr>
        <w:rPr>
          <w:rFonts w:hint="eastAsia"/>
        </w:rPr>
      </w:pPr>
    </w:p>
    <w:p w14:paraId="1DED4899" w14:textId="77777777" w:rsidR="003F2EBA" w:rsidRDefault="003F2EBA">
      <w:pPr>
        <w:rPr>
          <w:rFonts w:hint="eastAsia"/>
        </w:rPr>
      </w:pPr>
    </w:p>
    <w:p w14:paraId="298F5144" w14:textId="77777777" w:rsidR="003F2EBA" w:rsidRDefault="003F2EBA">
      <w:pPr>
        <w:rPr>
          <w:rFonts w:hint="eastAsia"/>
        </w:rPr>
      </w:pPr>
      <w:r>
        <w:rPr>
          <w:rFonts w:hint="eastAsia"/>
        </w:rPr>
        <w:tab/>
        <w:t>理解“挨”的拼音</w:t>
      </w:r>
    </w:p>
    <w:p w14:paraId="39B52AAF" w14:textId="77777777" w:rsidR="003F2EBA" w:rsidRDefault="003F2EBA">
      <w:pPr>
        <w:rPr>
          <w:rFonts w:hint="eastAsia"/>
        </w:rPr>
      </w:pPr>
    </w:p>
    <w:p w14:paraId="27587819" w14:textId="77777777" w:rsidR="003F2EBA" w:rsidRDefault="003F2EBA">
      <w:pPr>
        <w:rPr>
          <w:rFonts w:hint="eastAsia"/>
        </w:rPr>
      </w:pPr>
    </w:p>
    <w:p w14:paraId="1C378A9C" w14:textId="77777777" w:rsidR="003F2EBA" w:rsidRDefault="003F2EBA">
      <w:pPr>
        <w:rPr>
          <w:rFonts w:hint="eastAsia"/>
        </w:rPr>
      </w:pPr>
      <w:r>
        <w:rPr>
          <w:rFonts w:hint="eastAsia"/>
        </w:rPr>
        <w:tab/>
        <w:t>首先来看“挨”字，它的拼音是 ái 或者 āi，这取决于它在句子中的含义。在“挨打”这个词组里，“挨”指的是紧接、连续不断地受到某事物的影响或作用，此时应读作第一声，即 āi。这个发音意味着一种持续的状态，比如一个人接连不断受到打击或者惩罚。</w:t>
      </w:r>
    </w:p>
    <w:p w14:paraId="746BD5E4" w14:textId="77777777" w:rsidR="003F2EBA" w:rsidRDefault="003F2EBA">
      <w:pPr>
        <w:rPr>
          <w:rFonts w:hint="eastAsia"/>
        </w:rPr>
      </w:pPr>
    </w:p>
    <w:p w14:paraId="6A448ED2" w14:textId="77777777" w:rsidR="003F2EBA" w:rsidRDefault="003F2EBA">
      <w:pPr>
        <w:rPr>
          <w:rFonts w:hint="eastAsia"/>
        </w:rPr>
      </w:pPr>
    </w:p>
    <w:p w14:paraId="1319E570" w14:textId="77777777" w:rsidR="003F2EBA" w:rsidRDefault="003F2EBA">
      <w:pPr>
        <w:rPr>
          <w:rFonts w:hint="eastAsia"/>
        </w:rPr>
      </w:pPr>
    </w:p>
    <w:p w14:paraId="515FAA59" w14:textId="77777777" w:rsidR="003F2EBA" w:rsidRDefault="003F2EBA">
      <w:pPr>
        <w:rPr>
          <w:rFonts w:hint="eastAsia"/>
        </w:rPr>
      </w:pPr>
      <w:r>
        <w:rPr>
          <w:rFonts w:hint="eastAsia"/>
        </w:rPr>
        <w:tab/>
        <w:t>掌握“打”的拼音</w:t>
      </w:r>
    </w:p>
    <w:p w14:paraId="301C01C1" w14:textId="77777777" w:rsidR="003F2EBA" w:rsidRDefault="003F2EBA">
      <w:pPr>
        <w:rPr>
          <w:rFonts w:hint="eastAsia"/>
        </w:rPr>
      </w:pPr>
    </w:p>
    <w:p w14:paraId="5C98305B" w14:textId="77777777" w:rsidR="003F2EBA" w:rsidRDefault="003F2EBA">
      <w:pPr>
        <w:rPr>
          <w:rFonts w:hint="eastAsia"/>
        </w:rPr>
      </w:pPr>
    </w:p>
    <w:p w14:paraId="44CFFAF0" w14:textId="77777777" w:rsidR="003F2EBA" w:rsidRDefault="003F2EBA">
      <w:pPr>
        <w:rPr>
          <w:rFonts w:hint="eastAsia"/>
        </w:rPr>
      </w:pPr>
      <w:r>
        <w:rPr>
          <w:rFonts w:hint="eastAsia"/>
        </w:rPr>
        <w:tab/>
        <w:t>接下来是“打”字，这是一个多义词，在不同的语境下可以有多种解释，但在这里它是指施加物理力量的行为。其拼音为 dǎ，属于第三声。这个声音表达了动作的发生，通常带有力度或者是对抗性的意味。</w:t>
      </w:r>
    </w:p>
    <w:p w14:paraId="52E0FE65" w14:textId="77777777" w:rsidR="003F2EBA" w:rsidRDefault="003F2EBA">
      <w:pPr>
        <w:rPr>
          <w:rFonts w:hint="eastAsia"/>
        </w:rPr>
      </w:pPr>
    </w:p>
    <w:p w14:paraId="4F6D8436" w14:textId="77777777" w:rsidR="003F2EBA" w:rsidRDefault="003F2EBA">
      <w:pPr>
        <w:rPr>
          <w:rFonts w:hint="eastAsia"/>
        </w:rPr>
      </w:pPr>
    </w:p>
    <w:p w14:paraId="412FC855" w14:textId="77777777" w:rsidR="003F2EBA" w:rsidRDefault="003F2EBA">
      <w:pPr>
        <w:rPr>
          <w:rFonts w:hint="eastAsia"/>
        </w:rPr>
      </w:pPr>
    </w:p>
    <w:p w14:paraId="6ABC0358" w14:textId="77777777" w:rsidR="003F2EBA" w:rsidRDefault="003F2EBA">
      <w:pPr>
        <w:rPr>
          <w:rFonts w:hint="eastAsia"/>
        </w:rPr>
      </w:pPr>
      <w:r>
        <w:rPr>
          <w:rFonts w:hint="eastAsia"/>
        </w:rPr>
        <w:tab/>
        <w:t>组合成词：挨打</w:t>
      </w:r>
    </w:p>
    <w:p w14:paraId="2D530E44" w14:textId="77777777" w:rsidR="003F2EBA" w:rsidRDefault="003F2EBA">
      <w:pPr>
        <w:rPr>
          <w:rFonts w:hint="eastAsia"/>
        </w:rPr>
      </w:pPr>
    </w:p>
    <w:p w14:paraId="3343F750" w14:textId="77777777" w:rsidR="003F2EBA" w:rsidRDefault="003F2EBA">
      <w:pPr>
        <w:rPr>
          <w:rFonts w:hint="eastAsia"/>
        </w:rPr>
      </w:pPr>
    </w:p>
    <w:p w14:paraId="58976943" w14:textId="77777777" w:rsidR="003F2EBA" w:rsidRDefault="003F2EBA">
      <w:pPr>
        <w:rPr>
          <w:rFonts w:hint="eastAsia"/>
        </w:rPr>
      </w:pPr>
      <w:r>
        <w:rPr>
          <w:rFonts w:hint="eastAsia"/>
        </w:rPr>
        <w:tab/>
        <w:t>将上述两个字的拼音结合起来，“挨打”的完整拼音就是 āi dǎ。这个词用来形容一个人遭受了连续不断的攻击或处罚，无论是身体上的还是精神上的。在日常交流中，人们使用这个词来描述一段经历或是对某个情况的评论。</w:t>
      </w:r>
    </w:p>
    <w:p w14:paraId="0999D93F" w14:textId="77777777" w:rsidR="003F2EBA" w:rsidRDefault="003F2EBA">
      <w:pPr>
        <w:rPr>
          <w:rFonts w:hint="eastAsia"/>
        </w:rPr>
      </w:pPr>
    </w:p>
    <w:p w14:paraId="3F5C0F07" w14:textId="77777777" w:rsidR="003F2EBA" w:rsidRDefault="003F2EBA">
      <w:pPr>
        <w:rPr>
          <w:rFonts w:hint="eastAsia"/>
        </w:rPr>
      </w:pPr>
    </w:p>
    <w:p w14:paraId="68F13BE4" w14:textId="77777777" w:rsidR="003F2EBA" w:rsidRDefault="003F2EBA">
      <w:pPr>
        <w:rPr>
          <w:rFonts w:hint="eastAsia"/>
        </w:rPr>
      </w:pPr>
    </w:p>
    <w:p w14:paraId="793673E0" w14:textId="77777777" w:rsidR="003F2EBA" w:rsidRDefault="003F2EBA">
      <w:pPr>
        <w:rPr>
          <w:rFonts w:hint="eastAsia"/>
        </w:rPr>
      </w:pPr>
      <w:r>
        <w:rPr>
          <w:rFonts w:hint="eastAsia"/>
        </w:rPr>
        <w:tab/>
        <w:t>拼音在语言学习中的重要性</w:t>
      </w:r>
    </w:p>
    <w:p w14:paraId="0FB0FDB9" w14:textId="77777777" w:rsidR="003F2EBA" w:rsidRDefault="003F2EBA">
      <w:pPr>
        <w:rPr>
          <w:rFonts w:hint="eastAsia"/>
        </w:rPr>
      </w:pPr>
    </w:p>
    <w:p w14:paraId="3A7DF6A6" w14:textId="77777777" w:rsidR="003F2EBA" w:rsidRDefault="003F2EBA">
      <w:pPr>
        <w:rPr>
          <w:rFonts w:hint="eastAsia"/>
        </w:rPr>
      </w:pPr>
    </w:p>
    <w:p w14:paraId="2F022A31" w14:textId="77777777" w:rsidR="003F2EBA" w:rsidRDefault="003F2EBA">
      <w:pPr>
        <w:rPr>
          <w:rFonts w:hint="eastAsia"/>
        </w:rPr>
      </w:pPr>
      <w:r>
        <w:rPr>
          <w:rFonts w:hint="eastAsia"/>
        </w:rPr>
        <w:tab/>
        <w:t>对于汉语学习者来说，掌握正确的拼音是非常重要的，因为它不仅帮助我们正确地读出词语，而且有助于提高口语表达能力。拼音就像是汉语的一座桥梁，连接着书写形式与发音之间的关系。通过练习和记忆像“挨打”这样的常用词汇的正确拼音，学习者可以更加自信地进行沟通。</w:t>
      </w:r>
    </w:p>
    <w:p w14:paraId="481FF021" w14:textId="77777777" w:rsidR="003F2EBA" w:rsidRDefault="003F2EBA">
      <w:pPr>
        <w:rPr>
          <w:rFonts w:hint="eastAsia"/>
        </w:rPr>
      </w:pPr>
    </w:p>
    <w:p w14:paraId="5B3F432F" w14:textId="77777777" w:rsidR="003F2EBA" w:rsidRDefault="003F2EBA">
      <w:pPr>
        <w:rPr>
          <w:rFonts w:hint="eastAsia"/>
        </w:rPr>
      </w:pPr>
    </w:p>
    <w:p w14:paraId="3C69E5E9" w14:textId="77777777" w:rsidR="003F2EBA" w:rsidRDefault="003F2EBA">
      <w:pPr>
        <w:rPr>
          <w:rFonts w:hint="eastAsia"/>
        </w:rPr>
      </w:pPr>
    </w:p>
    <w:p w14:paraId="0C00B9A0" w14:textId="77777777" w:rsidR="003F2EBA" w:rsidRDefault="003F2E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E60D1F" w14:textId="77777777" w:rsidR="003F2EBA" w:rsidRDefault="003F2EBA">
      <w:pPr>
        <w:rPr>
          <w:rFonts w:hint="eastAsia"/>
        </w:rPr>
      </w:pPr>
    </w:p>
    <w:p w14:paraId="6219C59A" w14:textId="77777777" w:rsidR="003F2EBA" w:rsidRDefault="003F2EBA">
      <w:pPr>
        <w:rPr>
          <w:rFonts w:hint="eastAsia"/>
        </w:rPr>
      </w:pPr>
    </w:p>
    <w:p w14:paraId="56FB3532" w14:textId="77777777" w:rsidR="003F2EBA" w:rsidRDefault="003F2EBA">
      <w:pPr>
        <w:rPr>
          <w:rFonts w:hint="eastAsia"/>
        </w:rPr>
      </w:pPr>
      <w:r>
        <w:rPr>
          <w:rFonts w:hint="eastAsia"/>
        </w:rPr>
        <w:tab/>
        <w:t>“挨打”的拼音拼写为 āi dǎ。正确理解和使用拼音可以帮助我们更好地掌握汉语，无论是在书面还是口头交流中都能更加流畅自然。希望这篇文章能够帮助你更深入地了解这一知识点，并为你的汉语学习之旅增添一份助力。</w:t>
      </w:r>
    </w:p>
    <w:p w14:paraId="43D2E20B" w14:textId="77777777" w:rsidR="003F2EBA" w:rsidRDefault="003F2EBA">
      <w:pPr>
        <w:rPr>
          <w:rFonts w:hint="eastAsia"/>
        </w:rPr>
      </w:pPr>
    </w:p>
    <w:p w14:paraId="24E981BA" w14:textId="77777777" w:rsidR="003F2EBA" w:rsidRDefault="003F2EBA">
      <w:pPr>
        <w:rPr>
          <w:rFonts w:hint="eastAsia"/>
        </w:rPr>
      </w:pPr>
    </w:p>
    <w:p w14:paraId="69506DD7" w14:textId="77777777" w:rsidR="003F2EBA" w:rsidRDefault="003F2EB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8F947D" w14:textId="2158DE2F" w:rsidR="00313065" w:rsidRDefault="00313065"/>
    <w:sectPr w:rsidR="00313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65"/>
    <w:rsid w:val="00313065"/>
    <w:rsid w:val="003F2EBA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B729A-9B5A-4062-851C-A75E5E32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