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EEE55" w14:textId="77777777" w:rsidR="002A3973" w:rsidRDefault="002A3973">
      <w:pPr>
        <w:rPr>
          <w:rFonts w:hint="eastAsia"/>
        </w:rPr>
      </w:pPr>
    </w:p>
    <w:p w14:paraId="78236EBE" w14:textId="77777777" w:rsidR="002A3973" w:rsidRDefault="002A3973">
      <w:pPr>
        <w:rPr>
          <w:rFonts w:hint="eastAsia"/>
        </w:rPr>
      </w:pPr>
      <w:r>
        <w:rPr>
          <w:rFonts w:hint="eastAsia"/>
        </w:rPr>
        <w:tab/>
        <w:t>挨了一天又一天的拼音：时间的低语与生活的韵律</w:t>
      </w:r>
    </w:p>
    <w:p w14:paraId="2B60E111" w14:textId="77777777" w:rsidR="002A3973" w:rsidRDefault="002A3973">
      <w:pPr>
        <w:rPr>
          <w:rFonts w:hint="eastAsia"/>
        </w:rPr>
      </w:pPr>
    </w:p>
    <w:p w14:paraId="2CD1DAD0" w14:textId="77777777" w:rsidR="002A3973" w:rsidRDefault="002A3973">
      <w:pPr>
        <w:rPr>
          <w:rFonts w:hint="eastAsia"/>
        </w:rPr>
      </w:pPr>
    </w:p>
    <w:p w14:paraId="42A8F47A" w14:textId="77777777" w:rsidR="002A3973" w:rsidRDefault="002A3973">
      <w:pPr>
        <w:rPr>
          <w:rFonts w:hint="eastAsia"/>
        </w:rPr>
      </w:pPr>
      <w:r>
        <w:rPr>
          <w:rFonts w:hint="eastAsia"/>
        </w:rPr>
        <w:tab/>
        <w:t>在每一个平凡的日子里，我们像是遵循着某种古老而神秘的旋律，这种旋律由时间编织而成，用无声的语言诉说着生活的点滴。它就是“挨了一天又一天”，这句简单的话语，通过汉语拼音的转译，成为了“āi le yī tiān yòu yī tiān”。当我们把目光投向这个拼音组合时，仿佛能听见时间轻轻的脚步声，以及生活那无尽的乐章。</w:t>
      </w:r>
    </w:p>
    <w:p w14:paraId="32373035" w14:textId="77777777" w:rsidR="002A3973" w:rsidRDefault="002A3973">
      <w:pPr>
        <w:rPr>
          <w:rFonts w:hint="eastAsia"/>
        </w:rPr>
      </w:pPr>
    </w:p>
    <w:p w14:paraId="018AF028" w14:textId="77777777" w:rsidR="002A3973" w:rsidRDefault="002A3973">
      <w:pPr>
        <w:rPr>
          <w:rFonts w:hint="eastAsia"/>
        </w:rPr>
      </w:pPr>
    </w:p>
    <w:p w14:paraId="0FEEFF63" w14:textId="77777777" w:rsidR="002A3973" w:rsidRDefault="002A3973">
      <w:pPr>
        <w:rPr>
          <w:rFonts w:hint="eastAsia"/>
        </w:rPr>
      </w:pPr>
    </w:p>
    <w:p w14:paraId="40DF16E7" w14:textId="77777777" w:rsidR="002A3973" w:rsidRDefault="002A3973">
      <w:pPr>
        <w:rPr>
          <w:rFonts w:hint="eastAsia"/>
        </w:rPr>
      </w:pPr>
      <w:r>
        <w:rPr>
          <w:rFonts w:hint="eastAsia"/>
        </w:rPr>
        <w:tab/>
        <w:t>拼音中的日常哲学</w:t>
      </w:r>
    </w:p>
    <w:p w14:paraId="145B7AEF" w14:textId="77777777" w:rsidR="002A3973" w:rsidRDefault="002A3973">
      <w:pPr>
        <w:rPr>
          <w:rFonts w:hint="eastAsia"/>
        </w:rPr>
      </w:pPr>
    </w:p>
    <w:p w14:paraId="3D17D869" w14:textId="77777777" w:rsidR="002A3973" w:rsidRDefault="002A3973">
      <w:pPr>
        <w:rPr>
          <w:rFonts w:hint="eastAsia"/>
        </w:rPr>
      </w:pPr>
    </w:p>
    <w:p w14:paraId="5A0B7464" w14:textId="77777777" w:rsidR="002A3973" w:rsidRDefault="002A3973">
      <w:pPr>
        <w:rPr>
          <w:rFonts w:hint="eastAsia"/>
        </w:rPr>
      </w:pPr>
      <w:r>
        <w:rPr>
          <w:rFonts w:hint="eastAsia"/>
        </w:rPr>
        <w:tab/>
        <w:t>“āi le yī tiān yòu yī tiān”不仅仅是一串音符，它承载了中国人对于日常生活的一种深刻理解。每一天都是独特的，但当它们连成一片，就构成了生活的长河。人们在这条河流中前行，有时平静如水，有时波涛汹涌。尽管日子可能看似重复单调，但在每个新的一天里，都蕴藏着无限的可能性。正如汉字所表达的一样，即便是在最普通的日子里，也能找到属于自己的意义和价值。</w:t>
      </w:r>
    </w:p>
    <w:p w14:paraId="4D0B6D76" w14:textId="77777777" w:rsidR="002A3973" w:rsidRDefault="002A3973">
      <w:pPr>
        <w:rPr>
          <w:rFonts w:hint="eastAsia"/>
        </w:rPr>
      </w:pPr>
    </w:p>
    <w:p w14:paraId="3D5134E4" w14:textId="77777777" w:rsidR="002A3973" w:rsidRDefault="002A3973">
      <w:pPr>
        <w:rPr>
          <w:rFonts w:hint="eastAsia"/>
        </w:rPr>
      </w:pPr>
    </w:p>
    <w:p w14:paraId="5C09A1FF" w14:textId="77777777" w:rsidR="002A3973" w:rsidRDefault="002A3973">
      <w:pPr>
        <w:rPr>
          <w:rFonts w:hint="eastAsia"/>
        </w:rPr>
      </w:pPr>
    </w:p>
    <w:p w14:paraId="10C5C3FE" w14:textId="77777777" w:rsidR="002A3973" w:rsidRDefault="002A3973">
      <w:pPr>
        <w:rPr>
          <w:rFonts w:hint="eastAsia"/>
        </w:rPr>
      </w:pPr>
      <w:r>
        <w:rPr>
          <w:rFonts w:hint="eastAsia"/>
        </w:rPr>
        <w:tab/>
        <w:t>语言背后的文化印记</w:t>
      </w:r>
    </w:p>
    <w:p w14:paraId="31D7663F" w14:textId="77777777" w:rsidR="002A3973" w:rsidRDefault="002A3973">
      <w:pPr>
        <w:rPr>
          <w:rFonts w:hint="eastAsia"/>
        </w:rPr>
      </w:pPr>
    </w:p>
    <w:p w14:paraId="02577882" w14:textId="77777777" w:rsidR="002A3973" w:rsidRDefault="002A3973">
      <w:pPr>
        <w:rPr>
          <w:rFonts w:hint="eastAsia"/>
        </w:rPr>
      </w:pPr>
    </w:p>
    <w:p w14:paraId="73066615" w14:textId="77777777" w:rsidR="002A3973" w:rsidRDefault="002A3973">
      <w:pPr>
        <w:rPr>
          <w:rFonts w:hint="eastAsia"/>
        </w:rPr>
      </w:pPr>
      <w:r>
        <w:rPr>
          <w:rFonts w:hint="eastAsia"/>
        </w:rPr>
        <w:tab/>
        <w:t>汉语拼音是连接现代与传统的一座桥梁。“āi le yī tiān yòu yī tiān”的发音，就像是老一辈人讲述的故事，在年轻一代的心中回响。这种传承不仅体现在声音上，更在于其蕴含的情感和智慧。在中国文化里，耐心等待、顺其自然是一种美德。这句话反映了对时间流逝的态度——既不急于求成，也不消极怠慢；而是以平和的心态去面对每一个明天的到来。这种态度深深地烙印在中国人的生活方式之中。</w:t>
      </w:r>
    </w:p>
    <w:p w14:paraId="78A5A681" w14:textId="77777777" w:rsidR="002A3973" w:rsidRDefault="002A3973">
      <w:pPr>
        <w:rPr>
          <w:rFonts w:hint="eastAsia"/>
        </w:rPr>
      </w:pPr>
    </w:p>
    <w:p w14:paraId="2234B30F" w14:textId="77777777" w:rsidR="002A3973" w:rsidRDefault="002A3973">
      <w:pPr>
        <w:rPr>
          <w:rFonts w:hint="eastAsia"/>
        </w:rPr>
      </w:pPr>
    </w:p>
    <w:p w14:paraId="7C5339C0" w14:textId="77777777" w:rsidR="002A3973" w:rsidRDefault="002A3973">
      <w:pPr>
        <w:rPr>
          <w:rFonts w:hint="eastAsia"/>
        </w:rPr>
      </w:pPr>
    </w:p>
    <w:p w14:paraId="439E0214" w14:textId="77777777" w:rsidR="002A3973" w:rsidRDefault="002A3973">
      <w:pPr>
        <w:rPr>
          <w:rFonts w:hint="eastAsia"/>
        </w:rPr>
      </w:pPr>
      <w:r>
        <w:rPr>
          <w:rFonts w:hint="eastAsia"/>
        </w:rPr>
        <w:tab/>
        <w:t>从拼音到心灵的距离</w:t>
      </w:r>
    </w:p>
    <w:p w14:paraId="05A96EF6" w14:textId="77777777" w:rsidR="002A3973" w:rsidRDefault="002A3973">
      <w:pPr>
        <w:rPr>
          <w:rFonts w:hint="eastAsia"/>
        </w:rPr>
      </w:pPr>
    </w:p>
    <w:p w14:paraId="7002D2B3" w14:textId="77777777" w:rsidR="002A3973" w:rsidRDefault="002A3973">
      <w:pPr>
        <w:rPr>
          <w:rFonts w:hint="eastAsia"/>
        </w:rPr>
      </w:pPr>
    </w:p>
    <w:p w14:paraId="5CD5491C" w14:textId="77777777" w:rsidR="002A3973" w:rsidRDefault="002A3973">
      <w:pPr>
        <w:rPr>
          <w:rFonts w:hint="eastAsia"/>
        </w:rPr>
      </w:pPr>
      <w:r>
        <w:rPr>
          <w:rFonts w:hint="eastAsia"/>
        </w:rPr>
        <w:tab/>
        <w:t>当我们念出“āi le yī tiān yòu yī tiān”的时候，其实是在对自己说：无论今天过得如何，请保持一颗平常心迎接未来的挑战。每一刻都是宝贵的，因为它一旦过去便无法重来。因此，珍惜当下变得尤为重要。在这个快节奏的时代背景下，“āi le yī tiān yòu yī tiān”的提醒尤为珍贵，它教会我们要懂得停下来欣赏沿途风景，享受生命中那些细微却美好的瞬间。</w:t>
      </w:r>
    </w:p>
    <w:p w14:paraId="4E1EFB30" w14:textId="77777777" w:rsidR="002A3973" w:rsidRDefault="002A3973">
      <w:pPr>
        <w:rPr>
          <w:rFonts w:hint="eastAsia"/>
        </w:rPr>
      </w:pPr>
    </w:p>
    <w:p w14:paraId="63A99E39" w14:textId="77777777" w:rsidR="002A3973" w:rsidRDefault="002A3973">
      <w:pPr>
        <w:rPr>
          <w:rFonts w:hint="eastAsia"/>
        </w:rPr>
      </w:pPr>
    </w:p>
    <w:p w14:paraId="7FB6B34C" w14:textId="77777777" w:rsidR="002A3973" w:rsidRDefault="002A3973">
      <w:pPr>
        <w:rPr>
          <w:rFonts w:hint="eastAsia"/>
        </w:rPr>
      </w:pPr>
    </w:p>
    <w:p w14:paraId="461D0D47" w14:textId="77777777" w:rsidR="002A3973" w:rsidRDefault="002A3973">
      <w:pPr>
        <w:rPr>
          <w:rFonts w:hint="eastAsia"/>
        </w:rPr>
      </w:pPr>
      <w:r>
        <w:rPr>
          <w:rFonts w:hint="eastAsia"/>
        </w:rPr>
        <w:tab/>
        <w:t>最后的总结：拼音背后的永恒主题</w:t>
      </w:r>
    </w:p>
    <w:p w14:paraId="205365A8" w14:textId="77777777" w:rsidR="002A3973" w:rsidRDefault="002A3973">
      <w:pPr>
        <w:rPr>
          <w:rFonts w:hint="eastAsia"/>
        </w:rPr>
      </w:pPr>
    </w:p>
    <w:p w14:paraId="6861350A" w14:textId="77777777" w:rsidR="002A3973" w:rsidRDefault="002A3973">
      <w:pPr>
        <w:rPr>
          <w:rFonts w:hint="eastAsia"/>
        </w:rPr>
      </w:pPr>
    </w:p>
    <w:p w14:paraId="5623ECED" w14:textId="77777777" w:rsidR="002A3973" w:rsidRDefault="002A3973">
      <w:pPr>
        <w:rPr>
          <w:rFonts w:hint="eastAsia"/>
        </w:rPr>
      </w:pPr>
      <w:r>
        <w:rPr>
          <w:rFonts w:hint="eastAsia"/>
        </w:rPr>
        <w:tab/>
        <w:t>“āi le yī tiān yòu yī tiān”的拼音，就像一条无形的线，将我们的过去、现在和未来紧紧相连。它是对时间流逝的一种诗意表达，也是对生活真谛的深刻思考。在这一串简单的音节背后，隐藏着无数关于成长、变化以及坚持的故事。让我们随着这串拼音的指引，继续书写自己独特而又丰富多彩的人生篇章吧。</w:t>
      </w:r>
    </w:p>
    <w:p w14:paraId="67B87E8F" w14:textId="77777777" w:rsidR="002A3973" w:rsidRDefault="002A3973">
      <w:pPr>
        <w:rPr>
          <w:rFonts w:hint="eastAsia"/>
        </w:rPr>
      </w:pPr>
    </w:p>
    <w:p w14:paraId="39BE0E5C" w14:textId="77777777" w:rsidR="002A3973" w:rsidRDefault="002A3973">
      <w:pPr>
        <w:rPr>
          <w:rFonts w:hint="eastAsia"/>
        </w:rPr>
      </w:pPr>
    </w:p>
    <w:p w14:paraId="7D2C778C" w14:textId="77777777" w:rsidR="002A3973" w:rsidRDefault="002A397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364980D" w14:textId="4B39A2EF" w:rsidR="00C85ECA" w:rsidRDefault="00C85ECA"/>
    <w:sectPr w:rsidR="00C85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ECA"/>
    <w:rsid w:val="002A3973"/>
    <w:rsid w:val="005B05E0"/>
    <w:rsid w:val="00C8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8E2283-877B-4D9C-A4DC-B4618862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5E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E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E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E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E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E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E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E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E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5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5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5E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5E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5E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5E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5E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5E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5E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5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E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5E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5E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5E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5E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5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5E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5E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2025-01-23T14:56:00Z</dcterms:created>
  <dcterms:modified xsi:type="dcterms:W3CDTF">2025-01-23T14:56:00Z</dcterms:modified>
</cp:coreProperties>
</file>