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F8F8" w14:textId="77777777" w:rsidR="00202EC7" w:rsidRDefault="00202EC7">
      <w:pPr>
        <w:rPr>
          <w:rFonts w:hint="eastAsia"/>
        </w:rPr>
      </w:pPr>
    </w:p>
    <w:p w14:paraId="1E724F90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挣有几种读音</w:t>
      </w:r>
    </w:p>
    <w:p w14:paraId="4CDF6AAA" w14:textId="77777777" w:rsidR="00202EC7" w:rsidRDefault="00202EC7">
      <w:pPr>
        <w:rPr>
          <w:rFonts w:hint="eastAsia"/>
        </w:rPr>
      </w:pPr>
    </w:p>
    <w:p w14:paraId="09959133" w14:textId="77777777" w:rsidR="00202EC7" w:rsidRDefault="00202EC7">
      <w:pPr>
        <w:rPr>
          <w:rFonts w:hint="eastAsia"/>
        </w:rPr>
      </w:pPr>
    </w:p>
    <w:p w14:paraId="1855E507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汉字“挣”在汉语中是一个多音字，根据不同的语境和词义，它可以有不同的读音。主要的读音有两种：“zhēng”和“zhèng”。每种读音背后都承载着不同的含义和用法，下面我们将分别对这两种读音进行详细介绍。</w:t>
      </w:r>
    </w:p>
    <w:p w14:paraId="5DD6D2E7" w14:textId="77777777" w:rsidR="00202EC7" w:rsidRDefault="00202EC7">
      <w:pPr>
        <w:rPr>
          <w:rFonts w:hint="eastAsia"/>
        </w:rPr>
      </w:pPr>
    </w:p>
    <w:p w14:paraId="004D6D09" w14:textId="77777777" w:rsidR="00202EC7" w:rsidRDefault="00202EC7">
      <w:pPr>
        <w:rPr>
          <w:rFonts w:hint="eastAsia"/>
        </w:rPr>
      </w:pPr>
    </w:p>
    <w:p w14:paraId="3C91D61B" w14:textId="77777777" w:rsidR="00202EC7" w:rsidRDefault="00202EC7">
      <w:pPr>
        <w:rPr>
          <w:rFonts w:hint="eastAsia"/>
        </w:rPr>
      </w:pPr>
    </w:p>
    <w:p w14:paraId="55DA0812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“挣”的第一种读音：zhēng</w:t>
      </w:r>
    </w:p>
    <w:p w14:paraId="17FD4F44" w14:textId="77777777" w:rsidR="00202EC7" w:rsidRDefault="00202EC7">
      <w:pPr>
        <w:rPr>
          <w:rFonts w:hint="eastAsia"/>
        </w:rPr>
      </w:pPr>
    </w:p>
    <w:p w14:paraId="22643208" w14:textId="77777777" w:rsidR="00202EC7" w:rsidRDefault="00202EC7">
      <w:pPr>
        <w:rPr>
          <w:rFonts w:hint="eastAsia"/>
        </w:rPr>
      </w:pPr>
    </w:p>
    <w:p w14:paraId="1B3B724D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当“挣”读作“zhēng”时，它通常用来表示努力争取或挣扎的意思。例如，在成语“争先恐后”中，“争”与“挣”同音，都有竞争、争取的意思。又如在句子“他挣扎着从泥潭里爬出来”中，“挣”字生动地描绘了主体为了摆脱困境所做的努力。“挣”还可以用于描述人或物在受到束缚时试图解脱的状态，如“鱼儿在网中拼命地挣扎着”，这里的“挣扎”同样使用了“zhēng”的读音。</w:t>
      </w:r>
    </w:p>
    <w:p w14:paraId="60BC4255" w14:textId="77777777" w:rsidR="00202EC7" w:rsidRDefault="00202EC7">
      <w:pPr>
        <w:rPr>
          <w:rFonts w:hint="eastAsia"/>
        </w:rPr>
      </w:pPr>
    </w:p>
    <w:p w14:paraId="71D0EB84" w14:textId="77777777" w:rsidR="00202EC7" w:rsidRDefault="00202EC7">
      <w:pPr>
        <w:rPr>
          <w:rFonts w:hint="eastAsia"/>
        </w:rPr>
      </w:pPr>
    </w:p>
    <w:p w14:paraId="42D41F9F" w14:textId="77777777" w:rsidR="00202EC7" w:rsidRDefault="00202EC7">
      <w:pPr>
        <w:rPr>
          <w:rFonts w:hint="eastAsia"/>
        </w:rPr>
      </w:pPr>
    </w:p>
    <w:p w14:paraId="1CFE9C58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“挣”的第二种读音：zhèng</w:t>
      </w:r>
    </w:p>
    <w:p w14:paraId="6F98F410" w14:textId="77777777" w:rsidR="00202EC7" w:rsidRDefault="00202EC7">
      <w:pPr>
        <w:rPr>
          <w:rFonts w:hint="eastAsia"/>
        </w:rPr>
      </w:pPr>
    </w:p>
    <w:p w14:paraId="4C9B3484" w14:textId="77777777" w:rsidR="00202EC7" w:rsidRDefault="00202EC7">
      <w:pPr>
        <w:rPr>
          <w:rFonts w:hint="eastAsia"/>
        </w:rPr>
      </w:pPr>
    </w:p>
    <w:p w14:paraId="2C88A811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而当“挣”读作“zhèng”时，它的意义则更多地与获得、赚取有关。比如在日常生活中常见的“挣钱”一词，就是指通过工作或其他方式获取金钱的行为。“挣”字在这里体现了人们为了生活而付出劳动的过程。“挣”字读“zhèng”时还常用于表达从某种不利状态中恢复过来的意思，如“他终于挣脱了贫困的枷锁”，这里的“挣脱”不仅意味着物质上的改善，也象征着精神上的自由。</w:t>
      </w:r>
    </w:p>
    <w:p w14:paraId="6C2BC07A" w14:textId="77777777" w:rsidR="00202EC7" w:rsidRDefault="00202EC7">
      <w:pPr>
        <w:rPr>
          <w:rFonts w:hint="eastAsia"/>
        </w:rPr>
      </w:pPr>
    </w:p>
    <w:p w14:paraId="122012D8" w14:textId="77777777" w:rsidR="00202EC7" w:rsidRDefault="00202EC7">
      <w:pPr>
        <w:rPr>
          <w:rFonts w:hint="eastAsia"/>
        </w:rPr>
      </w:pPr>
    </w:p>
    <w:p w14:paraId="04A4E106" w14:textId="77777777" w:rsidR="00202EC7" w:rsidRDefault="00202EC7">
      <w:pPr>
        <w:rPr>
          <w:rFonts w:hint="eastAsia"/>
        </w:rPr>
      </w:pPr>
    </w:p>
    <w:p w14:paraId="34F35EF6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“挣”的特殊用法</w:t>
      </w:r>
    </w:p>
    <w:p w14:paraId="3AA73B85" w14:textId="77777777" w:rsidR="00202EC7" w:rsidRDefault="00202EC7">
      <w:pPr>
        <w:rPr>
          <w:rFonts w:hint="eastAsia"/>
        </w:rPr>
      </w:pPr>
    </w:p>
    <w:p w14:paraId="59CA6AC2" w14:textId="77777777" w:rsidR="00202EC7" w:rsidRDefault="00202EC7">
      <w:pPr>
        <w:rPr>
          <w:rFonts w:hint="eastAsia"/>
        </w:rPr>
      </w:pPr>
    </w:p>
    <w:p w14:paraId="39B01DE8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值得注意的是，在某些特定的方言或者口语表达中，“挣”字可能会出现第三种甚至更多的读音变化，但这并不常见于标准普通话中。例如，在一些地方方言里，“挣”可能被读作“zēng”来表达轻微的挣动或摇晃，但这种用法较为局限，并未广泛传播。因此，在正式的书面语和大多数口语交流中，我们主要关注“zhēng”和“zhèng”这两种读音及其相应的含义。</w:t>
      </w:r>
    </w:p>
    <w:p w14:paraId="00AF9FDE" w14:textId="77777777" w:rsidR="00202EC7" w:rsidRDefault="00202EC7">
      <w:pPr>
        <w:rPr>
          <w:rFonts w:hint="eastAsia"/>
        </w:rPr>
      </w:pPr>
    </w:p>
    <w:p w14:paraId="22683A74" w14:textId="77777777" w:rsidR="00202EC7" w:rsidRDefault="00202EC7">
      <w:pPr>
        <w:rPr>
          <w:rFonts w:hint="eastAsia"/>
        </w:rPr>
      </w:pPr>
    </w:p>
    <w:p w14:paraId="2B83CB4B" w14:textId="77777777" w:rsidR="00202EC7" w:rsidRDefault="00202EC7">
      <w:pPr>
        <w:rPr>
          <w:rFonts w:hint="eastAsia"/>
        </w:rPr>
      </w:pPr>
    </w:p>
    <w:p w14:paraId="6F4101F1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DF9DD3" w14:textId="77777777" w:rsidR="00202EC7" w:rsidRDefault="00202EC7">
      <w:pPr>
        <w:rPr>
          <w:rFonts w:hint="eastAsia"/>
        </w:rPr>
      </w:pPr>
    </w:p>
    <w:p w14:paraId="7501FD5C" w14:textId="77777777" w:rsidR="00202EC7" w:rsidRDefault="00202EC7">
      <w:pPr>
        <w:rPr>
          <w:rFonts w:hint="eastAsia"/>
        </w:rPr>
      </w:pPr>
    </w:p>
    <w:p w14:paraId="085A0752" w14:textId="77777777" w:rsidR="00202EC7" w:rsidRDefault="00202EC7">
      <w:pPr>
        <w:rPr>
          <w:rFonts w:hint="eastAsia"/>
        </w:rPr>
      </w:pPr>
      <w:r>
        <w:rPr>
          <w:rFonts w:hint="eastAsia"/>
        </w:rPr>
        <w:tab/>
        <w:t>“挣”字作为多音字，在不同情境下有着不同的读音和含义。掌握这些差异有助于我们在语言运用中更加准确地表达自己的意思。无论是表示努力争取的“zhēng”，还是指代获取收益的“zhèng”，都是汉语丰富性的一个缩影，反映了语言随社会变迁而发展演变的特点。</w:t>
      </w:r>
    </w:p>
    <w:p w14:paraId="6A568A8F" w14:textId="77777777" w:rsidR="00202EC7" w:rsidRDefault="00202EC7">
      <w:pPr>
        <w:rPr>
          <w:rFonts w:hint="eastAsia"/>
        </w:rPr>
      </w:pPr>
    </w:p>
    <w:p w14:paraId="68392245" w14:textId="77777777" w:rsidR="00202EC7" w:rsidRDefault="00202EC7">
      <w:pPr>
        <w:rPr>
          <w:rFonts w:hint="eastAsia"/>
        </w:rPr>
      </w:pPr>
    </w:p>
    <w:p w14:paraId="4988A037" w14:textId="77777777" w:rsidR="00202EC7" w:rsidRDefault="00202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A2F2F" w14:textId="72E4AB32" w:rsidR="00D14B34" w:rsidRDefault="00D14B34"/>
    <w:sectPr w:rsidR="00D1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34"/>
    <w:rsid w:val="00202EC7"/>
    <w:rsid w:val="00C622F5"/>
    <w:rsid w:val="00D1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C4A00-3E0C-43CC-9866-10998B4F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