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7F0" w14:textId="77777777" w:rsidR="00FD6DA9" w:rsidRDefault="00FD6DA9">
      <w:pPr>
        <w:rPr>
          <w:rFonts w:hint="eastAsia"/>
        </w:rPr>
      </w:pPr>
    </w:p>
    <w:p w14:paraId="1B488898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挟读什么拼音怎么读</w:t>
      </w:r>
    </w:p>
    <w:p w14:paraId="2EF410A2" w14:textId="77777777" w:rsidR="00FD6DA9" w:rsidRDefault="00FD6DA9">
      <w:pPr>
        <w:rPr>
          <w:rFonts w:hint="eastAsia"/>
        </w:rPr>
      </w:pPr>
    </w:p>
    <w:p w14:paraId="77E2E753" w14:textId="77777777" w:rsidR="00FD6DA9" w:rsidRDefault="00FD6DA9">
      <w:pPr>
        <w:rPr>
          <w:rFonts w:hint="eastAsia"/>
        </w:rPr>
      </w:pPr>
    </w:p>
    <w:p w14:paraId="3582C839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在中文里，“挟”这个汉字有着特定的拼音和发音规则。了解“挟”的正确读音对于学习汉语的人来说是非常重要的。本文将详细介绍“挟”的拼音、发音方法以及它的一些常见用法。</w:t>
      </w:r>
    </w:p>
    <w:p w14:paraId="656CE72E" w14:textId="77777777" w:rsidR="00FD6DA9" w:rsidRDefault="00FD6DA9">
      <w:pPr>
        <w:rPr>
          <w:rFonts w:hint="eastAsia"/>
        </w:rPr>
      </w:pPr>
    </w:p>
    <w:p w14:paraId="44237A26" w14:textId="77777777" w:rsidR="00FD6DA9" w:rsidRDefault="00FD6DA9">
      <w:pPr>
        <w:rPr>
          <w:rFonts w:hint="eastAsia"/>
        </w:rPr>
      </w:pPr>
    </w:p>
    <w:p w14:paraId="6A0EC1FD" w14:textId="77777777" w:rsidR="00FD6DA9" w:rsidRDefault="00FD6DA9">
      <w:pPr>
        <w:rPr>
          <w:rFonts w:hint="eastAsia"/>
        </w:rPr>
      </w:pPr>
    </w:p>
    <w:p w14:paraId="319B9506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“挟”的拼音与声调</w:t>
      </w:r>
    </w:p>
    <w:p w14:paraId="7156F549" w14:textId="77777777" w:rsidR="00FD6DA9" w:rsidRDefault="00FD6DA9">
      <w:pPr>
        <w:rPr>
          <w:rFonts w:hint="eastAsia"/>
        </w:rPr>
      </w:pPr>
    </w:p>
    <w:p w14:paraId="771E8BF1" w14:textId="77777777" w:rsidR="00FD6DA9" w:rsidRDefault="00FD6DA9">
      <w:pPr>
        <w:rPr>
          <w:rFonts w:hint="eastAsia"/>
        </w:rPr>
      </w:pPr>
    </w:p>
    <w:p w14:paraId="0B31F498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根据《现代汉语词典》等权威工具书，“挟”的拼音是“xié”，属于第二声（阳平）。这意味着当我们在口语中使用这个词时，应该采用一种上升的语调来发“xié”这个音节。记住这一点对于准确地表达意思非常重要。</w:t>
      </w:r>
    </w:p>
    <w:p w14:paraId="75A56040" w14:textId="77777777" w:rsidR="00FD6DA9" w:rsidRDefault="00FD6DA9">
      <w:pPr>
        <w:rPr>
          <w:rFonts w:hint="eastAsia"/>
        </w:rPr>
      </w:pPr>
    </w:p>
    <w:p w14:paraId="638F4DA6" w14:textId="77777777" w:rsidR="00FD6DA9" w:rsidRDefault="00FD6DA9">
      <w:pPr>
        <w:rPr>
          <w:rFonts w:hint="eastAsia"/>
        </w:rPr>
      </w:pPr>
    </w:p>
    <w:p w14:paraId="7BDF02B0" w14:textId="77777777" w:rsidR="00FD6DA9" w:rsidRDefault="00FD6DA9">
      <w:pPr>
        <w:rPr>
          <w:rFonts w:hint="eastAsia"/>
        </w:rPr>
      </w:pPr>
    </w:p>
    <w:p w14:paraId="3416158E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6315DA3A" w14:textId="77777777" w:rsidR="00FD6DA9" w:rsidRDefault="00FD6DA9">
      <w:pPr>
        <w:rPr>
          <w:rFonts w:hint="eastAsia"/>
        </w:rPr>
      </w:pPr>
    </w:p>
    <w:p w14:paraId="3CBDB898" w14:textId="77777777" w:rsidR="00FD6DA9" w:rsidRDefault="00FD6DA9">
      <w:pPr>
        <w:rPr>
          <w:rFonts w:hint="eastAsia"/>
        </w:rPr>
      </w:pPr>
    </w:p>
    <w:p w14:paraId="1297B715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想要正确发出“xié”这个音，首先需要掌握好“x-”这一辅音与“-ié”元音组合的方式。“x-”是一个清辅音，在发此音时舌头要轻轻接触上颚后部，同时气流通过形成摩擦；接着转到“-ié”，这里的关键在于保持嘴唇呈微笑状，并且舌尖轻触下齿背后方，让声音自然地从口腔中部流出。整个过程应当连贯流畅。</w:t>
      </w:r>
    </w:p>
    <w:p w14:paraId="70D1C3FE" w14:textId="77777777" w:rsidR="00FD6DA9" w:rsidRDefault="00FD6DA9">
      <w:pPr>
        <w:rPr>
          <w:rFonts w:hint="eastAsia"/>
        </w:rPr>
      </w:pPr>
    </w:p>
    <w:p w14:paraId="7CCF666E" w14:textId="77777777" w:rsidR="00FD6DA9" w:rsidRDefault="00FD6DA9">
      <w:pPr>
        <w:rPr>
          <w:rFonts w:hint="eastAsia"/>
        </w:rPr>
      </w:pPr>
    </w:p>
    <w:p w14:paraId="0BACA690" w14:textId="77777777" w:rsidR="00FD6DA9" w:rsidRDefault="00FD6DA9">
      <w:pPr>
        <w:rPr>
          <w:rFonts w:hint="eastAsia"/>
        </w:rPr>
      </w:pPr>
    </w:p>
    <w:p w14:paraId="0A254276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“挟”的含义及用法示例</w:t>
      </w:r>
    </w:p>
    <w:p w14:paraId="2EF52A48" w14:textId="77777777" w:rsidR="00FD6DA9" w:rsidRDefault="00FD6DA9">
      <w:pPr>
        <w:rPr>
          <w:rFonts w:hint="eastAsia"/>
        </w:rPr>
      </w:pPr>
    </w:p>
    <w:p w14:paraId="24DAEE98" w14:textId="77777777" w:rsidR="00FD6DA9" w:rsidRDefault="00FD6DA9">
      <w:pPr>
        <w:rPr>
          <w:rFonts w:hint="eastAsia"/>
        </w:rPr>
      </w:pPr>
    </w:p>
    <w:p w14:paraId="0DF210DC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“挟”作为一个动词，在现代汉语中有几个主要意义：一是指夹着或夹持某物；二是比喻利用某种力量控制或强迫他人；三是古代指随身携带。例如： - “他用胳膊挟着一本书走进了图书馆。”（表示物理上的夹持） - “他们企图挟天子以令诸侯。”（这里的“挟”是指通过控制某人或某事物来达到自己的目的） - 在古代文献中，“挟策读书”则是描述学者随身携带书籍进行研读的情景。</w:t>
      </w:r>
    </w:p>
    <w:p w14:paraId="5A896E83" w14:textId="77777777" w:rsidR="00FD6DA9" w:rsidRDefault="00FD6DA9">
      <w:pPr>
        <w:rPr>
          <w:rFonts w:hint="eastAsia"/>
        </w:rPr>
      </w:pPr>
    </w:p>
    <w:p w14:paraId="6612BD17" w14:textId="77777777" w:rsidR="00FD6DA9" w:rsidRDefault="00FD6DA9">
      <w:pPr>
        <w:rPr>
          <w:rFonts w:hint="eastAsia"/>
        </w:rPr>
      </w:pPr>
    </w:p>
    <w:p w14:paraId="58B26EE5" w14:textId="77777777" w:rsidR="00FD6DA9" w:rsidRDefault="00FD6DA9">
      <w:pPr>
        <w:rPr>
          <w:rFonts w:hint="eastAsia"/>
        </w:rPr>
      </w:pPr>
    </w:p>
    <w:p w14:paraId="6F0EA87C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11E82C" w14:textId="77777777" w:rsidR="00FD6DA9" w:rsidRDefault="00FD6DA9">
      <w:pPr>
        <w:rPr>
          <w:rFonts w:hint="eastAsia"/>
        </w:rPr>
      </w:pPr>
    </w:p>
    <w:p w14:paraId="07A28728" w14:textId="77777777" w:rsidR="00FD6DA9" w:rsidRDefault="00FD6DA9">
      <w:pPr>
        <w:rPr>
          <w:rFonts w:hint="eastAsia"/>
        </w:rPr>
      </w:pPr>
    </w:p>
    <w:p w14:paraId="6E11B5CF" w14:textId="77777777" w:rsidR="00FD6DA9" w:rsidRDefault="00FD6DA9">
      <w:pPr>
        <w:rPr>
          <w:rFonts w:hint="eastAsia"/>
        </w:rPr>
      </w:pPr>
      <w:r>
        <w:rPr>
          <w:rFonts w:hint="eastAsia"/>
        </w:rPr>
        <w:tab/>
        <w:t>通过以上介绍，我们了解到“挟”的拼音是“xié”，属于第二声。掌握了正确的发音技巧之后，结合其基本含义与实际应用例子，可以帮助大家更好地理解和运用这一词汇。无论是日常交流还是阅读古文资料时遇到“挟”字，都能够准确无误地读出并理解其背后的深意。</w:t>
      </w:r>
    </w:p>
    <w:p w14:paraId="08CE23D5" w14:textId="77777777" w:rsidR="00FD6DA9" w:rsidRDefault="00FD6DA9">
      <w:pPr>
        <w:rPr>
          <w:rFonts w:hint="eastAsia"/>
        </w:rPr>
      </w:pPr>
    </w:p>
    <w:p w14:paraId="5245102F" w14:textId="77777777" w:rsidR="00FD6DA9" w:rsidRDefault="00FD6DA9">
      <w:pPr>
        <w:rPr>
          <w:rFonts w:hint="eastAsia"/>
        </w:rPr>
      </w:pPr>
    </w:p>
    <w:p w14:paraId="6C3C904E" w14:textId="77777777" w:rsidR="00FD6DA9" w:rsidRDefault="00FD6D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5C7B99" w14:textId="3E8AC1E0" w:rsidR="002A6A27" w:rsidRDefault="002A6A27"/>
    <w:sectPr w:rsidR="002A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27"/>
    <w:rsid w:val="002A6A27"/>
    <w:rsid w:val="008F70FE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932FB-F65F-45BD-A448-27D81D54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