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E4ED" w14:textId="77777777" w:rsidR="00B205DA" w:rsidRDefault="00B205DA">
      <w:pPr>
        <w:rPr>
          <w:rFonts w:hint="eastAsia"/>
        </w:rPr>
      </w:pPr>
      <w:r>
        <w:rPr>
          <w:rFonts w:hint="eastAsia"/>
        </w:rPr>
        <w:t>挟持的读音怎么读在汉语中，“挟持”是一个常见的词汇，它涉及到一种非自愿的行为状态。正确地发音不仅能帮助我们更好地理解和使用这个词语，也是尊重语言文化的一种表现。</w:t>
      </w:r>
    </w:p>
    <w:p w14:paraId="0F68F94C" w14:textId="77777777" w:rsidR="00B205DA" w:rsidRDefault="00B205DA">
      <w:pPr>
        <w:rPr>
          <w:rFonts w:hint="eastAsia"/>
        </w:rPr>
      </w:pPr>
      <w:r>
        <w:rPr>
          <w:rFonts w:hint="eastAsia"/>
        </w:rPr>
        <w:t>拼音与发音“挟持”的拼音是“</w:t>
      </w:r>
      <w:r>
        <w:rPr>
          <w:rFonts w:hint="eastAsia"/>
        </w:rPr>
        <w:t>xi</w:t>
      </w:r>
      <w:r>
        <w:rPr>
          <w:rFonts w:hint="eastAsia"/>
        </w:rPr>
        <w:t>é</w:t>
      </w:r>
      <w:r>
        <w:rPr>
          <w:rFonts w:hint="eastAsia"/>
        </w:rPr>
        <w:t xml:space="preserve"> ch</w:t>
      </w:r>
      <w:r>
        <w:rPr>
          <w:rFonts w:hint="eastAsia"/>
        </w:rPr>
        <w:t>í”，其中“挟”字的声母是</w:t>
      </w:r>
      <w:r>
        <w:rPr>
          <w:rFonts w:hint="eastAsia"/>
        </w:rPr>
        <w:t>x</w:t>
      </w:r>
      <w:r>
        <w:rPr>
          <w:rFonts w:hint="eastAsia"/>
        </w:rPr>
        <w:t>（类似于英文中的</w:t>
      </w:r>
      <w:r>
        <w:rPr>
          <w:rFonts w:hint="eastAsia"/>
        </w:rPr>
        <w:t>sh</w:t>
      </w:r>
      <w:r>
        <w:rPr>
          <w:rFonts w:hint="eastAsia"/>
        </w:rPr>
        <w:t>音），韵母为</w:t>
      </w:r>
      <w:r>
        <w:rPr>
          <w:rFonts w:hint="eastAsia"/>
        </w:rPr>
        <w:t>ie</w:t>
      </w:r>
      <w:r>
        <w:rPr>
          <w:rFonts w:hint="eastAsia"/>
        </w:rPr>
        <w:t>；“持”字的声母是</w:t>
      </w:r>
      <w:r>
        <w:rPr>
          <w:rFonts w:hint="eastAsia"/>
        </w:rPr>
        <w:t>ch</w:t>
      </w:r>
      <w:r>
        <w:rPr>
          <w:rFonts w:hint="eastAsia"/>
        </w:rPr>
        <w:t>（类似于英文中的</w:t>
      </w:r>
      <w:r>
        <w:rPr>
          <w:rFonts w:hint="eastAsia"/>
        </w:rPr>
        <w:t>ch</w:t>
      </w:r>
      <w:r>
        <w:rPr>
          <w:rFonts w:hint="eastAsia"/>
        </w:rPr>
        <w:t>音），韵母为</w:t>
      </w:r>
      <w:r>
        <w:rPr>
          <w:rFonts w:hint="eastAsia"/>
        </w:rPr>
        <w:t>i</w:t>
      </w:r>
      <w:r>
        <w:rPr>
          <w:rFonts w:hint="eastAsia"/>
        </w:rPr>
        <w:t>。在汉语拼音系统中，这两个字的组合意味着我们需要准确地发出</w:t>
      </w:r>
      <w:r>
        <w:rPr>
          <w:rFonts w:hint="eastAsia"/>
        </w:rPr>
        <w:t>x</w:t>
      </w:r>
      <w:r>
        <w:rPr>
          <w:rFonts w:hint="eastAsia"/>
        </w:rPr>
        <w:t>和</w:t>
      </w:r>
      <w:r>
        <w:rPr>
          <w:rFonts w:hint="eastAsia"/>
        </w:rPr>
        <w:t>ch</w:t>
      </w:r>
      <w:r>
        <w:rPr>
          <w:rFonts w:hint="eastAsia"/>
        </w:rPr>
        <w:t>的音，这对于非母语者来说可能需要一些练习。</w:t>
      </w:r>
    </w:p>
    <w:p w14:paraId="22322088" w14:textId="77777777" w:rsidR="00B205DA" w:rsidRDefault="00B205DA">
      <w:pPr>
        <w:rPr>
          <w:rFonts w:hint="eastAsia"/>
        </w:rPr>
      </w:pPr>
      <w:r>
        <w:rPr>
          <w:rFonts w:hint="eastAsia"/>
        </w:rPr>
        <w:t>汉字构成“挟”字由“手”和“协”组成，表示用手来完成某种动作。“持”字则由“手”和“寺”组成，暗示着手的动作以及持续的状态。这两个字合在一起，描述了一种通过力量或者威胁来控制他人行动或意志的行为。</w:t>
      </w:r>
    </w:p>
    <w:p w14:paraId="1EC93E5D" w14:textId="77777777" w:rsidR="00B205DA" w:rsidRDefault="00B205DA">
      <w:pPr>
        <w:rPr>
          <w:rFonts w:hint="eastAsia"/>
        </w:rPr>
      </w:pPr>
      <w:r>
        <w:rPr>
          <w:rFonts w:hint="eastAsia"/>
        </w:rPr>
        <w:t>语境应用在日常生活中，“挟持”通常用于描述极端情况下的人质事件或是形容某人处于不利地位时被迫做出某些行为。这种词汇虽然带有负面色彩，但在新闻报道或文学作品中却十分常见，用来描绘紧张的情节发展。</w:t>
      </w:r>
    </w:p>
    <w:p w14:paraId="2AA6C67E" w14:textId="77777777" w:rsidR="00B205DA" w:rsidRDefault="00B205DA">
      <w:pPr>
        <w:rPr>
          <w:rFonts w:hint="eastAsia"/>
        </w:rPr>
      </w:pPr>
      <w:r>
        <w:rPr>
          <w:rFonts w:hint="eastAsia"/>
        </w:rPr>
        <w:t>文化视角下的理解从文化的角度来看，“挟持”这个词反映了人类社会中存在的冲突与对抗。无论是历史上的战争还是现代社会中的犯罪行为，都能找到“挟持”一词的身影。了解这个词背后的含义，有助于我们更加深刻地认识社会现象及其复杂性。</w:t>
      </w:r>
    </w:p>
    <w:p w14:paraId="018A095A" w14:textId="77777777" w:rsidR="00B205DA" w:rsidRDefault="00B205DA">
      <w:pPr>
        <w:rPr>
          <w:rFonts w:hint="eastAsia"/>
        </w:rPr>
      </w:pPr>
      <w:r>
        <w:rPr>
          <w:rFonts w:hint="eastAsia"/>
        </w:rPr>
        <w:t>最后的总结掌握“挟持”的正确读音和理解其意义，不仅能够提高我们的语言能力，还能让我们在面对复杂的社会信息时更加从容不迫。通过学习，我们能够更加准确地表达自己的想法，并且在交流中避免误解。</w:t>
      </w:r>
    </w:p>
    <w:p w14:paraId="29C3016C" w14:textId="77777777" w:rsidR="00B205DA" w:rsidRDefault="00B205DA"/>
    <w:p w14:paraId="4028FDEC" w14:textId="77777777" w:rsidR="00B205DA" w:rsidRDefault="00B205DA">
      <w:pPr>
        <w:rPr>
          <w:rFonts w:hint="eastAsia"/>
        </w:rPr>
      </w:pPr>
      <w:r>
        <w:rPr>
          <w:rFonts w:hint="eastAsia"/>
        </w:rPr>
        <w:t>本文是由每日文章网</w:t>
      </w:r>
      <w:r>
        <w:rPr>
          <w:rFonts w:hint="eastAsia"/>
        </w:rPr>
        <w:t>(2345lzwz.cn)</w:t>
      </w:r>
      <w:r>
        <w:rPr>
          <w:rFonts w:hint="eastAsia"/>
        </w:rPr>
        <w:t>为大家创作</w:t>
      </w:r>
    </w:p>
    <w:p w14:paraId="2CE0568D" w14:textId="391A472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1A"/>
    <w:rsid w:val="00597F3D"/>
    <w:rsid w:val="0064071A"/>
    <w:rsid w:val="00AF3775"/>
    <w:rsid w:val="00B205DA"/>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29EA2-BF23-40C4-8187-A2B644EE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