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2CB9" w14:textId="77777777" w:rsidR="00E37DFB" w:rsidRDefault="00E37DFB">
      <w:pPr>
        <w:rPr>
          <w:rFonts w:hint="eastAsia"/>
        </w:rPr>
      </w:pPr>
    </w:p>
    <w:p w14:paraId="79D0C7DD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挟字怎么拼音和组词</w:t>
      </w:r>
    </w:p>
    <w:p w14:paraId="117F90F1" w14:textId="77777777" w:rsidR="00E37DFB" w:rsidRDefault="00E37DFB">
      <w:pPr>
        <w:rPr>
          <w:rFonts w:hint="eastAsia"/>
        </w:rPr>
      </w:pPr>
    </w:p>
    <w:p w14:paraId="13C3CCAD" w14:textId="77777777" w:rsidR="00E37DFB" w:rsidRDefault="00E37DFB">
      <w:pPr>
        <w:rPr>
          <w:rFonts w:hint="eastAsia"/>
        </w:rPr>
      </w:pPr>
    </w:p>
    <w:p w14:paraId="7D0A0D5C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汉字“挟”在汉语中具有丰富的含义，其拼音为“xié”。这个字由提手旁（扌）和夹（jiā）组成，形象地表达了用手臂或物体夹持的动作。在不同的语境下，“挟”可以表达携带、挟持、挟制等意思。接下来，我们将通过拼音和一些常见的组词来进一步了解“挟”字。</w:t>
      </w:r>
    </w:p>
    <w:p w14:paraId="3958641E" w14:textId="77777777" w:rsidR="00E37DFB" w:rsidRDefault="00E37DFB">
      <w:pPr>
        <w:rPr>
          <w:rFonts w:hint="eastAsia"/>
        </w:rPr>
      </w:pPr>
    </w:p>
    <w:p w14:paraId="6567DB5C" w14:textId="77777777" w:rsidR="00E37DFB" w:rsidRDefault="00E37DFB">
      <w:pPr>
        <w:rPr>
          <w:rFonts w:hint="eastAsia"/>
        </w:rPr>
      </w:pPr>
    </w:p>
    <w:p w14:paraId="1AB6C8EA" w14:textId="77777777" w:rsidR="00E37DFB" w:rsidRDefault="00E37DFB">
      <w:pPr>
        <w:rPr>
          <w:rFonts w:hint="eastAsia"/>
        </w:rPr>
      </w:pPr>
    </w:p>
    <w:p w14:paraId="3A710C88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挟的拼音</w:t>
      </w:r>
    </w:p>
    <w:p w14:paraId="316C5EDA" w14:textId="77777777" w:rsidR="00E37DFB" w:rsidRDefault="00E37DFB">
      <w:pPr>
        <w:rPr>
          <w:rFonts w:hint="eastAsia"/>
        </w:rPr>
      </w:pPr>
    </w:p>
    <w:p w14:paraId="2E2D45CE" w14:textId="77777777" w:rsidR="00E37DFB" w:rsidRDefault="00E37DFB">
      <w:pPr>
        <w:rPr>
          <w:rFonts w:hint="eastAsia"/>
        </w:rPr>
      </w:pPr>
    </w:p>
    <w:p w14:paraId="2D1A7BDB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如前所述，“挟”的拼音是“xié”。在汉语拼音系统中，x代表的是一个清擦音，发音时舌尖轻触上齿龈，气流从舌边或舌面与硬腭之间摩擦而出；i是一个高元音，发音时口腔开度很小，舌头前部抬高接近上颚但不接触；e则是一个半开后元音，发音时口形较圆，舌位比发i时低。将这三个音素组合起来，就构成了“挟”的正确读音。</w:t>
      </w:r>
    </w:p>
    <w:p w14:paraId="7A871110" w14:textId="77777777" w:rsidR="00E37DFB" w:rsidRDefault="00E37DFB">
      <w:pPr>
        <w:rPr>
          <w:rFonts w:hint="eastAsia"/>
        </w:rPr>
      </w:pPr>
    </w:p>
    <w:p w14:paraId="5465868F" w14:textId="77777777" w:rsidR="00E37DFB" w:rsidRDefault="00E37DFB">
      <w:pPr>
        <w:rPr>
          <w:rFonts w:hint="eastAsia"/>
        </w:rPr>
      </w:pPr>
    </w:p>
    <w:p w14:paraId="41AFD6D1" w14:textId="77777777" w:rsidR="00E37DFB" w:rsidRDefault="00E37DFB">
      <w:pPr>
        <w:rPr>
          <w:rFonts w:hint="eastAsia"/>
        </w:rPr>
      </w:pPr>
    </w:p>
    <w:p w14:paraId="18D55CA9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挟的基本含义及组词</w:t>
      </w:r>
    </w:p>
    <w:p w14:paraId="459003F8" w14:textId="77777777" w:rsidR="00E37DFB" w:rsidRDefault="00E37DFB">
      <w:pPr>
        <w:rPr>
          <w:rFonts w:hint="eastAsia"/>
        </w:rPr>
      </w:pPr>
    </w:p>
    <w:p w14:paraId="148D4637" w14:textId="77777777" w:rsidR="00E37DFB" w:rsidRDefault="00E37DFB">
      <w:pPr>
        <w:rPr>
          <w:rFonts w:hint="eastAsia"/>
        </w:rPr>
      </w:pPr>
    </w:p>
    <w:p w14:paraId="3B278E7D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“挟”字的基本含义与夹持、携带有关，可以引申为利用某种力量控制或影响他人。基于这一核心意义，“挟”字可以与其他汉字组合成多个词汇，比如：</w:t>
      </w:r>
    </w:p>
    <w:p w14:paraId="3EC59A16" w14:textId="77777777" w:rsidR="00E37DFB" w:rsidRDefault="00E37DFB">
      <w:pPr>
        <w:rPr>
          <w:rFonts w:hint="eastAsia"/>
        </w:rPr>
      </w:pPr>
    </w:p>
    <w:p w14:paraId="647A796A" w14:textId="77777777" w:rsidR="00E37DFB" w:rsidRDefault="00E37DFB">
      <w:pPr>
        <w:rPr>
          <w:rFonts w:hint="eastAsia"/>
        </w:rPr>
      </w:pPr>
      <w:r>
        <w:rPr>
          <w:rFonts w:hint="eastAsia"/>
        </w:rPr>
        <w:t>- 挟带 (xié dài)：指随身携带物品。</w:t>
      </w:r>
    </w:p>
    <w:p w14:paraId="52FB4672" w14:textId="77777777" w:rsidR="00E37DFB" w:rsidRDefault="00E37DFB">
      <w:pPr>
        <w:rPr>
          <w:rFonts w:hint="eastAsia"/>
        </w:rPr>
      </w:pPr>
    </w:p>
    <w:p w14:paraId="4C3A0355" w14:textId="77777777" w:rsidR="00E37DFB" w:rsidRDefault="00E37DFB">
      <w:pPr>
        <w:rPr>
          <w:rFonts w:hint="eastAsia"/>
        </w:rPr>
      </w:pPr>
      <w:r>
        <w:rPr>
          <w:rFonts w:hint="eastAsia"/>
        </w:rPr>
        <w:t>- 挟制 (xié zhì)：利用某种优势迫使对方服从自己的意志。</w:t>
      </w:r>
    </w:p>
    <w:p w14:paraId="2DD996B8" w14:textId="77777777" w:rsidR="00E37DFB" w:rsidRDefault="00E37DFB">
      <w:pPr>
        <w:rPr>
          <w:rFonts w:hint="eastAsia"/>
        </w:rPr>
      </w:pPr>
    </w:p>
    <w:p w14:paraId="05145D07" w14:textId="77777777" w:rsidR="00E37DFB" w:rsidRDefault="00E37DFB">
      <w:pPr>
        <w:rPr>
          <w:rFonts w:hint="eastAsia"/>
        </w:rPr>
      </w:pPr>
      <w:r>
        <w:rPr>
          <w:rFonts w:hint="eastAsia"/>
        </w:rPr>
        <w:t>- 挟嫌 (xié xián)：怀有恶意或带有偏见地对待某人或某事。</w:t>
      </w:r>
    </w:p>
    <w:p w14:paraId="62BC5047" w14:textId="77777777" w:rsidR="00E37DFB" w:rsidRDefault="00E37DFB">
      <w:pPr>
        <w:rPr>
          <w:rFonts w:hint="eastAsia"/>
        </w:rPr>
      </w:pPr>
    </w:p>
    <w:p w14:paraId="32CB646D" w14:textId="77777777" w:rsidR="00E37DFB" w:rsidRDefault="00E37DFB">
      <w:pPr>
        <w:rPr>
          <w:rFonts w:hint="eastAsia"/>
        </w:rPr>
      </w:pPr>
      <w:r>
        <w:rPr>
          <w:rFonts w:hint="eastAsia"/>
        </w:rPr>
        <w:t>- 挟山超海 (xié shān chāo hǎi)：形容力量强大，能够搬动大山越过大海，比喻能力非常强或志向远大。</w:t>
      </w:r>
    </w:p>
    <w:p w14:paraId="6BD903AA" w14:textId="77777777" w:rsidR="00E37DFB" w:rsidRDefault="00E37DFB">
      <w:pPr>
        <w:rPr>
          <w:rFonts w:hint="eastAsia"/>
        </w:rPr>
      </w:pPr>
    </w:p>
    <w:p w14:paraId="4E716DE9" w14:textId="77777777" w:rsidR="00E37DFB" w:rsidRDefault="00E37DFB">
      <w:pPr>
        <w:rPr>
          <w:rFonts w:hint="eastAsia"/>
        </w:rPr>
      </w:pPr>
      <w:r>
        <w:rPr>
          <w:rFonts w:hint="eastAsia"/>
        </w:rPr>
        <w:t>- 挟天子以令诸侯 (xié tiān zǐ yǐ lìng zhū hóu)：原指古代君主利用自己的权威命令各地的诸侯，后来比喻掌握了权力的人借机指挥别人。</w:t>
      </w:r>
    </w:p>
    <w:p w14:paraId="3C1318F5" w14:textId="77777777" w:rsidR="00E37DFB" w:rsidRDefault="00E37DFB">
      <w:pPr>
        <w:rPr>
          <w:rFonts w:hint="eastAsia"/>
        </w:rPr>
      </w:pPr>
    </w:p>
    <w:p w14:paraId="03C2D274" w14:textId="77777777" w:rsidR="00E37DFB" w:rsidRDefault="00E37DFB">
      <w:pPr>
        <w:rPr>
          <w:rFonts w:hint="eastAsia"/>
        </w:rPr>
      </w:pPr>
      <w:r>
        <w:rPr>
          <w:rFonts w:hint="eastAsia"/>
        </w:rPr>
        <w:t>这些词汇不仅体现了“挟”字的基本含义，也展示了它在不同语境下的广泛适用性。</w:t>
      </w:r>
    </w:p>
    <w:p w14:paraId="64B230BD" w14:textId="77777777" w:rsidR="00E37DFB" w:rsidRDefault="00E37DFB">
      <w:pPr>
        <w:rPr>
          <w:rFonts w:hint="eastAsia"/>
        </w:rPr>
      </w:pPr>
    </w:p>
    <w:p w14:paraId="065E84DC" w14:textId="77777777" w:rsidR="00E37DFB" w:rsidRDefault="00E37DFB">
      <w:pPr>
        <w:rPr>
          <w:rFonts w:hint="eastAsia"/>
        </w:rPr>
      </w:pPr>
    </w:p>
    <w:p w14:paraId="07A787BF" w14:textId="77777777" w:rsidR="00E37DFB" w:rsidRDefault="00E37DFB">
      <w:pPr>
        <w:rPr>
          <w:rFonts w:hint="eastAsia"/>
        </w:rPr>
      </w:pPr>
    </w:p>
    <w:p w14:paraId="03FE4B11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挟字的文化内涵</w:t>
      </w:r>
    </w:p>
    <w:p w14:paraId="0839DC88" w14:textId="77777777" w:rsidR="00E37DFB" w:rsidRDefault="00E37DFB">
      <w:pPr>
        <w:rPr>
          <w:rFonts w:hint="eastAsia"/>
        </w:rPr>
      </w:pPr>
    </w:p>
    <w:p w14:paraId="32CD8FB4" w14:textId="77777777" w:rsidR="00E37DFB" w:rsidRDefault="00E37DFB">
      <w:pPr>
        <w:rPr>
          <w:rFonts w:hint="eastAsia"/>
        </w:rPr>
      </w:pPr>
    </w:p>
    <w:p w14:paraId="61EE98B7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除了基本的字义和组词外，“挟”字还蕴含着深厚的文化内涵。在中国传统文化中，常常会用到“挟”字来形容某些特定的历史事件或人物行为，如“挟天子以令诸侯”就是东汉末年曹操利用汉献帝的名义号令天下诸侯的真实写照。在文学作品中，“挟”字也经常用来描绘人物之间的复杂关系，或是表达一种隐秘的力量对比，展现了汉字背后丰富的情感色彩和文化价值。</w:t>
      </w:r>
    </w:p>
    <w:p w14:paraId="682CE49E" w14:textId="77777777" w:rsidR="00E37DFB" w:rsidRDefault="00E37DFB">
      <w:pPr>
        <w:rPr>
          <w:rFonts w:hint="eastAsia"/>
        </w:rPr>
      </w:pPr>
    </w:p>
    <w:p w14:paraId="74E8A06A" w14:textId="77777777" w:rsidR="00E37DFB" w:rsidRDefault="00E37DFB">
      <w:pPr>
        <w:rPr>
          <w:rFonts w:hint="eastAsia"/>
        </w:rPr>
      </w:pPr>
    </w:p>
    <w:p w14:paraId="27E66735" w14:textId="77777777" w:rsidR="00E37DFB" w:rsidRDefault="00E37DFB">
      <w:pPr>
        <w:rPr>
          <w:rFonts w:hint="eastAsia"/>
        </w:rPr>
      </w:pPr>
    </w:p>
    <w:p w14:paraId="4B734DC4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6C7F79" w14:textId="77777777" w:rsidR="00E37DFB" w:rsidRDefault="00E37DFB">
      <w:pPr>
        <w:rPr>
          <w:rFonts w:hint="eastAsia"/>
        </w:rPr>
      </w:pPr>
    </w:p>
    <w:p w14:paraId="37D02143" w14:textId="77777777" w:rsidR="00E37DFB" w:rsidRDefault="00E37DFB">
      <w:pPr>
        <w:rPr>
          <w:rFonts w:hint="eastAsia"/>
        </w:rPr>
      </w:pPr>
    </w:p>
    <w:p w14:paraId="7270AE77" w14:textId="77777777" w:rsidR="00E37DFB" w:rsidRDefault="00E37DFB">
      <w:pPr>
        <w:rPr>
          <w:rFonts w:hint="eastAsia"/>
        </w:rPr>
      </w:pPr>
      <w:r>
        <w:rPr>
          <w:rFonts w:hint="eastAsia"/>
        </w:rPr>
        <w:tab/>
        <w:t>通过上述介绍，我们不仅了解了“挟”字的正确拼音及其基本含义，还学习到了一些常用的组词以及该字所承载的文化意义。汉字作为中华文化的重要载体，每一个字都蕴含着独特的智慧和美学，值得我们深入探索和传承。希望这篇文章能帮助大家更好地理解和运用“挟”字，同时也激发起对中国传统文化的兴趣和热爱。</w:t>
      </w:r>
    </w:p>
    <w:p w14:paraId="65537947" w14:textId="77777777" w:rsidR="00E37DFB" w:rsidRDefault="00E37DFB">
      <w:pPr>
        <w:rPr>
          <w:rFonts w:hint="eastAsia"/>
        </w:rPr>
      </w:pPr>
    </w:p>
    <w:p w14:paraId="66FA8CED" w14:textId="77777777" w:rsidR="00E37DFB" w:rsidRDefault="00E37DFB">
      <w:pPr>
        <w:rPr>
          <w:rFonts w:hint="eastAsia"/>
        </w:rPr>
      </w:pPr>
    </w:p>
    <w:p w14:paraId="135D9195" w14:textId="77777777" w:rsidR="00E37DFB" w:rsidRDefault="00E37D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F1EB7F" w14:textId="71EC5AA0" w:rsidR="00894FA4" w:rsidRDefault="00894FA4"/>
    <w:sectPr w:rsidR="0089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A4"/>
    <w:rsid w:val="00894FA4"/>
    <w:rsid w:val="008A4D3E"/>
    <w:rsid w:val="00E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99B57-EB9D-48CC-8430-35CCC4B6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